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02A5C" w14:textId="03007761" w:rsidR="00FB019D" w:rsidRDefault="00FB019D" w:rsidP="00661F8A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F06C40" wp14:editId="5ED97AB4">
                <wp:simplePos x="0" y="0"/>
                <wp:positionH relativeFrom="margin">
                  <wp:posOffset>-118745</wp:posOffset>
                </wp:positionH>
                <wp:positionV relativeFrom="paragraph">
                  <wp:posOffset>-236542</wp:posOffset>
                </wp:positionV>
                <wp:extent cx="6883310" cy="665480"/>
                <wp:effectExtent l="0" t="0" r="0" b="127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3310" cy="665480"/>
                          <a:chOff x="0" y="0"/>
                          <a:chExt cx="6883310" cy="66548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7008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8915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42" name="Image 942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3610099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4C09D8" id="Groupe 4" o:spid="_x0000_s1026" style="position:absolute;margin-left:-9.35pt;margin-top:-18.65pt;width:542pt;height:52.4pt;z-index:251659264;mso-position-horizontal-relative:margin" coordsize="68833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+F6/AAAAA2gAAAA8AAABkcnMvZG93bnJldi54bWxET01rAjEQvQv+hzBCL1KzehDZbhQVhCK9&#10;rAq9DpvpZtvNZElSd+2vbwTB0/B4n1NsBtuKK/nQOFYwn2UgiCunG64VXM6H1xWIEJE1to5JwY0C&#10;bNbjUYG5dj2XdD3FWqQQDjkqMDF2uZShMmQxzFxHnLgv5y3GBH0ttcc+hdtWLrJsKS02nBoMdrQ3&#10;VP2cfq2CXf8RjvVnmE9LG2/+b2m677ZU6mUybN9ARBriU/xwv+s0H+6v3K9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b4Xr8AAAADaAAAADwAAAAAAAAAAAAAAAACfAgAA&#10;ZHJzL2Rvd25yZXYueG1sUEsFBgAAAAAEAAQA9wAAAIwDAAAAAA==&#10;">
                  <v:imagedata r:id="rId12" o:title="GTA logo FR"/>
                  <v:path arrowok="t"/>
                </v:shape>
                <v:shape id="Image 6" o:spid="_x0000_s1028" type="#_x0000_t75" style="position:absolute;left:48570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OLnEAAAA2gAAAA8AAABkcnMvZG93bnJldi54bWxEj0FrwkAUhO+C/2F5Qm+6sQSx0VViodJb&#10;MOmhx2f2mQSzb9PsNqb99V1B6HGYmW+Y7X40rRiod41lBctFBIK4tLrhSsFH8TZfg3AeWWNrmRT8&#10;kIP9bjrZYqLtjU805L4SAcIuQQW1910ipStrMugWtiMO3sX2Bn2QfSV1j7cAN618jqKVNNhwWKix&#10;o9eaymv+bRRk1e/xcqTuHB8+s7Yo4vTl+pUq9TQb0w0IT6P/Dz/a71rBCu5Xwg2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OLnEAAAA2gAAAA8AAAAAAAAAAAAAAAAA&#10;nwIAAGRycy9kb3ducmV2LnhtbFBLBQYAAAAABAAEAPcAAACQAwAAAAA=&#10;">
                  <v:imagedata r:id="rId13" o:title="amicor logo"/>
                  <v:path arrowok="t"/>
                </v:shape>
                <v:shape id="Image 5" o:spid="_x0000_s1029" type="#_x0000_t75" style="position:absolute;left:60089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Ej+7CAAAA2gAAAA8AAABkcnMvZG93bnJldi54bWxEj19rwjAUxd+FfYdwhb3Z1A2HVKOMMaE+&#10;jdUie7xrrm1Zc1OSaOs+vRkMfDycPz/OejuaTlzI+daygnmSgiCurG65VlAedrMlCB+QNXaWScGV&#10;PGw3D5M1ZtoO/EmXItQijrDPUEETQp9J6auGDPrE9sTRO1lnMETpaqkdDnHcdPIpTV+kwZYjocGe&#10;3hqqfoqziZD8mB4+3P69fZZ1X8rfr2+2uVKP0/F1BSLQGO7h/3auFSzg70q8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hI/uwgAAANoAAAAPAAAAAAAAAAAAAAAAAJ8C&#10;AABkcnMvZG93bnJldi54bWxQSwUGAAAAAAQABAD3AAAAjgMAAAAA&#10;">
                  <v:imagedata r:id="rId14" o:title="CRAterre-couleur-H-sans-ENSAG (1)"/>
                  <v:path arrowok="t"/>
                </v:shape>
                <v:shape id="Image 942" o:spid="_x0000_s1030" type="#_x0000_t75" style="position:absolute;left:36100;width:8408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883FAAAA3AAAAA8AAABkcnMvZG93bnJldi54bWxEj0+LwjAUxO8LfofwBG9rapVFq1FUEHTZ&#10;i/8O3h7Nsy1tXkoTbf32ZmFhj8PM/IZZrDpTiSc1rrCsYDSMQBCnVhecKbicd59TEM4ja6wsk4IX&#10;OVgtex8LTLRt+UjPk89EgLBLUEHufZ1I6dKcDLqhrYmDd7eNQR9kk0ndYBvgppJxFH1JgwWHhRxr&#10;2uaUlqeHUdDuv8eHDT/iw4+5726za6mLa6nUoN+t5yA8df4//NfeawWzSQy/Z8IRkMs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jfPNxQAAANwAAAAPAAAAAAAAAAAAAAAA&#10;AJ8CAABkcnMvZG93bnJldi54bWxQSwUGAAAAAAQABAD3AAAAkQMAAAAA&#10;">
                  <v:imagedata r:id="rId15" o:title="UNHCR FR" croptop="-1f" cropbottom="5310f" cropleft="-12f" cropright="14f"/>
                  <v:path arrowok="t"/>
                </v:shape>
                <w10:wrap anchorx="margin"/>
              </v:group>
            </w:pict>
          </mc:Fallback>
        </mc:AlternateContent>
      </w:r>
    </w:p>
    <w:p w14:paraId="71D5DBF8" w14:textId="77777777" w:rsidR="00FB019D" w:rsidRDefault="00FB019D" w:rsidP="00661F8A">
      <w:pPr>
        <w:jc w:val="center"/>
        <w:rPr>
          <w:rFonts w:asciiTheme="majorHAnsi" w:hAnsiTheme="majorHAnsi"/>
          <w:b/>
          <w:sz w:val="24"/>
        </w:rPr>
      </w:pPr>
    </w:p>
    <w:p w14:paraId="34649D0D" w14:textId="77777777" w:rsidR="00FB019D" w:rsidRDefault="00FB019D" w:rsidP="00661F8A">
      <w:pPr>
        <w:jc w:val="center"/>
        <w:rPr>
          <w:rFonts w:asciiTheme="majorHAnsi" w:hAnsiTheme="majorHAnsi"/>
          <w:b/>
          <w:sz w:val="24"/>
        </w:rPr>
      </w:pPr>
    </w:p>
    <w:p w14:paraId="3CA1D2B7" w14:textId="77777777" w:rsidR="00FB019D" w:rsidRDefault="00FB019D" w:rsidP="00661F8A">
      <w:pPr>
        <w:jc w:val="center"/>
        <w:rPr>
          <w:rFonts w:asciiTheme="majorHAnsi" w:hAnsiTheme="majorHAnsi"/>
          <w:b/>
          <w:sz w:val="24"/>
        </w:rPr>
      </w:pPr>
    </w:p>
    <w:p w14:paraId="30157162" w14:textId="555A90C1" w:rsidR="00661F8A" w:rsidRPr="006B6A48" w:rsidRDefault="00661F8A" w:rsidP="00661F8A">
      <w:pPr>
        <w:jc w:val="center"/>
        <w:rPr>
          <w:rFonts w:asciiTheme="majorHAnsi" w:hAnsiTheme="majorHAnsi"/>
          <w:b/>
          <w:sz w:val="24"/>
        </w:rPr>
      </w:pPr>
      <w:r w:rsidRPr="006B6A48">
        <w:rPr>
          <w:rFonts w:asciiTheme="majorHAnsi" w:hAnsiTheme="majorHAnsi"/>
          <w:b/>
          <w:sz w:val="24"/>
        </w:rPr>
        <w:t>FICH</w:t>
      </w:r>
      <w:bookmarkStart w:id="0" w:name="_GoBack"/>
      <w:bookmarkEnd w:id="0"/>
      <w:r w:rsidRPr="006B6A48">
        <w:rPr>
          <w:rFonts w:asciiTheme="majorHAnsi" w:hAnsiTheme="majorHAnsi"/>
          <w:b/>
          <w:sz w:val="24"/>
        </w:rPr>
        <w:t xml:space="preserve">E </w:t>
      </w:r>
      <w:r>
        <w:rPr>
          <w:rFonts w:asciiTheme="majorHAnsi" w:hAnsiTheme="majorHAnsi"/>
          <w:b/>
          <w:sz w:val="24"/>
        </w:rPr>
        <w:t>5</w:t>
      </w:r>
      <w:r w:rsidRPr="006B6A48">
        <w:rPr>
          <w:rFonts w:asciiTheme="majorHAnsi" w:hAnsiTheme="majorHAnsi"/>
          <w:b/>
          <w:sz w:val="24"/>
        </w:rPr>
        <w:t xml:space="preserve"> </w:t>
      </w:r>
      <w:r>
        <w:rPr>
          <w:rFonts w:asciiTheme="majorHAnsi" w:hAnsiTheme="majorHAnsi"/>
          <w:b/>
          <w:sz w:val="24"/>
        </w:rPr>
        <w:t>–M</w:t>
      </w:r>
      <w:r w:rsidRPr="006A0306">
        <w:rPr>
          <w:rFonts w:asciiTheme="majorHAnsi" w:hAnsiTheme="majorHAnsi"/>
          <w:b/>
          <w:sz w:val="24"/>
        </w:rPr>
        <w:t>É</w:t>
      </w:r>
      <w:r>
        <w:rPr>
          <w:rFonts w:asciiTheme="majorHAnsi" w:hAnsiTheme="majorHAnsi"/>
          <w:b/>
          <w:sz w:val="24"/>
        </w:rPr>
        <w:t>NAGES D</w:t>
      </w:r>
      <w:r w:rsidRPr="006A0306">
        <w:rPr>
          <w:rFonts w:asciiTheme="majorHAnsi" w:hAnsiTheme="majorHAnsi"/>
          <w:b/>
          <w:sz w:val="24"/>
        </w:rPr>
        <w:t>É</w:t>
      </w:r>
      <w:r>
        <w:rPr>
          <w:rFonts w:asciiTheme="majorHAnsi" w:hAnsiTheme="majorHAnsi"/>
          <w:b/>
          <w:sz w:val="24"/>
        </w:rPr>
        <w:t>PLAC</w:t>
      </w:r>
      <w:r w:rsidRPr="006A0306">
        <w:rPr>
          <w:rFonts w:asciiTheme="majorHAnsi" w:hAnsiTheme="majorHAnsi"/>
          <w:b/>
          <w:sz w:val="24"/>
        </w:rPr>
        <w:t>É</w:t>
      </w:r>
      <w:r>
        <w:rPr>
          <w:rFonts w:asciiTheme="majorHAnsi" w:hAnsiTheme="majorHAnsi"/>
          <w:b/>
          <w:sz w:val="24"/>
        </w:rPr>
        <w:t>S ET MÉNAGES RETOURN</w:t>
      </w:r>
      <w:r w:rsidRPr="006A0306">
        <w:rPr>
          <w:rFonts w:asciiTheme="majorHAnsi" w:hAnsiTheme="majorHAnsi"/>
          <w:b/>
          <w:sz w:val="24"/>
        </w:rPr>
        <w:t>É</w:t>
      </w:r>
      <w:r>
        <w:rPr>
          <w:rFonts w:asciiTheme="majorHAnsi" w:hAnsiTheme="majorHAnsi"/>
          <w:b/>
          <w:sz w:val="24"/>
        </w:rPr>
        <w:t>S</w:t>
      </w:r>
    </w:p>
    <w:p w14:paraId="373CBE0E" w14:textId="77777777" w:rsidR="00347FB1" w:rsidRDefault="00347FB1" w:rsidP="00347FB1">
      <w:pPr>
        <w:jc w:val="center"/>
        <w:rPr>
          <w:rFonts w:asciiTheme="majorHAnsi" w:hAnsiTheme="majorHAnsi"/>
          <w:b/>
        </w:rPr>
      </w:pPr>
    </w:p>
    <w:p w14:paraId="351A8894" w14:textId="7B7BCF7E" w:rsidR="00544EC0" w:rsidRPr="00D66324" w:rsidRDefault="00347FB1" w:rsidP="001C1C49">
      <w:pPr>
        <w:jc w:val="center"/>
        <w:rPr>
          <w:rFonts w:asciiTheme="majorHAnsi" w:hAnsiTheme="majorHAnsi"/>
          <w:i/>
        </w:rPr>
      </w:pPr>
      <w:r w:rsidRPr="00347FB1">
        <w:rPr>
          <w:rFonts w:asciiTheme="majorHAnsi" w:hAnsiTheme="majorHAnsi"/>
          <w:i/>
        </w:rPr>
        <w:t xml:space="preserve">Cette fiche </w:t>
      </w:r>
      <w:r w:rsidR="001C1C49">
        <w:rPr>
          <w:rFonts w:asciiTheme="majorHAnsi" w:hAnsiTheme="majorHAnsi"/>
          <w:i/>
        </w:rPr>
        <w:t>a</w:t>
      </w:r>
      <w:r w:rsidRPr="00347FB1">
        <w:rPr>
          <w:rFonts w:asciiTheme="majorHAnsi" w:hAnsiTheme="majorHAnsi"/>
          <w:i/>
        </w:rPr>
        <w:t xml:space="preserve"> pour but de synthétiser les informations</w:t>
      </w:r>
      <w:r>
        <w:rPr>
          <w:rFonts w:asciiTheme="majorHAnsi" w:hAnsiTheme="majorHAnsi"/>
          <w:i/>
        </w:rPr>
        <w:t xml:space="preserve"> récoltées</w:t>
      </w:r>
      <w:r w:rsidRPr="00347FB1">
        <w:rPr>
          <w:rFonts w:asciiTheme="majorHAnsi" w:hAnsiTheme="majorHAnsi"/>
          <w:i/>
        </w:rPr>
        <w:t xml:space="preserve"> lors de la </w:t>
      </w:r>
      <w:r w:rsidR="001E1BF0">
        <w:rPr>
          <w:rFonts w:asciiTheme="majorHAnsi" w:hAnsiTheme="majorHAnsi"/>
          <w:i/>
        </w:rPr>
        <w:t>rencontre avec le</w:t>
      </w:r>
      <w:r w:rsidR="00544EC0">
        <w:rPr>
          <w:rFonts w:asciiTheme="majorHAnsi" w:hAnsiTheme="majorHAnsi"/>
          <w:i/>
        </w:rPr>
        <w:t xml:space="preserve">s </w:t>
      </w:r>
      <w:r w:rsidR="001C1C49">
        <w:rPr>
          <w:rFonts w:asciiTheme="majorHAnsi" w:hAnsiTheme="majorHAnsi"/>
          <w:i/>
        </w:rPr>
        <w:t xml:space="preserve">différents </w:t>
      </w:r>
      <w:r w:rsidR="001E1BF0">
        <w:rPr>
          <w:rFonts w:asciiTheme="majorHAnsi" w:hAnsiTheme="majorHAnsi"/>
          <w:i/>
        </w:rPr>
        <w:t>focus groupe</w:t>
      </w:r>
      <w:r w:rsidR="00544EC0">
        <w:rPr>
          <w:rFonts w:asciiTheme="majorHAnsi" w:hAnsiTheme="majorHAnsi"/>
          <w:i/>
        </w:rPr>
        <w:t>s</w:t>
      </w:r>
      <w:r w:rsidR="001E1BF0">
        <w:rPr>
          <w:rFonts w:asciiTheme="majorHAnsi" w:hAnsiTheme="majorHAnsi"/>
          <w:i/>
        </w:rPr>
        <w:t xml:space="preserve"> avec les </w:t>
      </w:r>
      <w:r w:rsidR="001C1C49">
        <w:rPr>
          <w:rFonts w:asciiTheme="majorHAnsi" w:hAnsiTheme="majorHAnsi"/>
          <w:i/>
        </w:rPr>
        <w:t>ménages déplacés et les ménages retourné</w:t>
      </w:r>
      <w:r w:rsidR="001E1BF0">
        <w:rPr>
          <w:rFonts w:asciiTheme="majorHAnsi" w:hAnsiTheme="majorHAnsi"/>
          <w:i/>
        </w:rPr>
        <w:t>s</w:t>
      </w:r>
      <w:r w:rsidR="001C1C49">
        <w:rPr>
          <w:rFonts w:asciiTheme="majorHAnsi" w:hAnsiTheme="majorHAnsi"/>
          <w:i/>
        </w:rPr>
        <w:t>.</w:t>
      </w:r>
    </w:p>
    <w:p w14:paraId="1DBE4D96" w14:textId="77777777" w:rsidR="00347FB1" w:rsidRPr="00347FB1" w:rsidRDefault="00347FB1" w:rsidP="006678C6">
      <w:pPr>
        <w:rPr>
          <w:sz w:val="24"/>
        </w:rPr>
      </w:pPr>
    </w:p>
    <w:tbl>
      <w:tblPr>
        <w:tblW w:w="1089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2297"/>
        <w:gridCol w:w="1672"/>
        <w:gridCol w:w="737"/>
        <w:gridCol w:w="1134"/>
        <w:gridCol w:w="3071"/>
      </w:tblGrid>
      <w:tr w:rsidR="00544EC0" w:rsidRPr="004D55D1" w14:paraId="5D44F2F7" w14:textId="77777777" w:rsidTr="00FB019D">
        <w:trPr>
          <w:trHeight w:val="628"/>
        </w:trPr>
        <w:tc>
          <w:tcPr>
            <w:tcW w:w="426" w:type="dxa"/>
            <w:shd w:val="clear" w:color="auto" w:fill="F2DBDB" w:themeFill="accent2" w:themeFillTint="33"/>
          </w:tcPr>
          <w:p w14:paraId="28B336DB" w14:textId="77777777" w:rsidR="00544EC0" w:rsidRPr="001C6D35" w:rsidRDefault="00544EC0" w:rsidP="00FD06F7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1.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E4C2E58" w14:textId="77777777" w:rsidR="00544EC0" w:rsidRPr="00887AF4" w:rsidRDefault="00544EC0" w:rsidP="00FD06F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Fiche n°</w:t>
            </w:r>
          </w:p>
          <w:p w14:paraId="4B9AEE6A" w14:textId="77777777" w:rsidR="00544EC0" w:rsidRPr="00887AF4" w:rsidRDefault="00544EC0" w:rsidP="00FD06F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97" w:type="dxa"/>
            <w:shd w:val="clear" w:color="auto" w:fill="F2F2F2" w:themeFill="background1" w:themeFillShade="F2"/>
          </w:tcPr>
          <w:p w14:paraId="1F850E19" w14:textId="77777777" w:rsidR="00544EC0" w:rsidRPr="00504822" w:rsidRDefault="00544EC0" w:rsidP="00544EC0">
            <w:pPr>
              <w:jc w:val="both"/>
              <w:rPr>
                <w:rFonts w:ascii="Calibri" w:hAnsi="Calibri"/>
                <w:b/>
                <w:sz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Zone d’étude</w:t>
            </w:r>
          </w:p>
          <w:p w14:paraId="077A2145" w14:textId="77777777" w:rsidR="00544EC0" w:rsidRPr="00887AF4" w:rsidRDefault="00544EC0" w:rsidP="00FD06F7">
            <w:pPr>
              <w:ind w:left="-57" w:right="-11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shd w:val="clear" w:color="auto" w:fill="F2F2F2" w:themeFill="background1" w:themeFillShade="F2"/>
          </w:tcPr>
          <w:p w14:paraId="735AFAA7" w14:textId="77777777" w:rsidR="00544EC0" w:rsidRPr="00887AF4" w:rsidRDefault="00544EC0" w:rsidP="00FD06F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Enquêteur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(s)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79564EC" w14:textId="77777777" w:rsidR="00544EC0" w:rsidRPr="00887AF4" w:rsidRDefault="00544EC0" w:rsidP="00FD06F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Date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368649A" w14:textId="77777777" w:rsidR="00544EC0" w:rsidRDefault="00544EC0" w:rsidP="00544EC0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Contacts personnes ressource</w:t>
            </w:r>
          </w:p>
          <w:p w14:paraId="7267AF88" w14:textId="77777777" w:rsidR="00544EC0" w:rsidRDefault="00544EC0" w:rsidP="00FD06F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0EC5D6F1" w14:textId="77777777" w:rsidR="00544EC0" w:rsidRDefault="00544EC0" w:rsidP="00FD06F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044EC76A" w14:textId="4F436563" w:rsidR="00544EC0" w:rsidRPr="00887AF4" w:rsidRDefault="00544EC0" w:rsidP="00FD06F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347FB1" w:rsidRPr="004D55D1" w14:paraId="705F48FD" w14:textId="77777777" w:rsidTr="00FB019D">
        <w:trPr>
          <w:trHeight w:val="513"/>
        </w:trPr>
        <w:tc>
          <w:tcPr>
            <w:tcW w:w="426" w:type="dxa"/>
            <w:shd w:val="clear" w:color="auto" w:fill="F2DBDB" w:themeFill="accent2" w:themeFillTint="33"/>
          </w:tcPr>
          <w:p w14:paraId="3929D62E" w14:textId="77777777" w:rsidR="00347FB1" w:rsidRPr="001C6D35" w:rsidRDefault="00347FB1" w:rsidP="00347FB1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2.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50A847F" w14:textId="67CC2A84" w:rsidR="00347FB1" w:rsidRPr="004D55D1" w:rsidRDefault="001C1C49" w:rsidP="00A7576E">
            <w:pPr>
              <w:ind w:left="-57" w:right="-11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Lieu</w:t>
            </w:r>
            <w:r w:rsidR="00A7576E">
              <w:rPr>
                <w:rFonts w:ascii="Calibri" w:hAnsi="Calibri"/>
                <w:b/>
                <w:sz w:val="22"/>
              </w:rPr>
              <w:t xml:space="preserve"> </w:t>
            </w:r>
            <w:r w:rsidR="00A7576E" w:rsidRPr="00AF207C">
              <w:rPr>
                <w:rFonts w:ascii="Calibri" w:hAnsi="Calibri"/>
              </w:rPr>
              <w:t>(Territoire, axes, Zone de Santé, village ou cité)</w:t>
            </w:r>
          </w:p>
        </w:tc>
        <w:tc>
          <w:tcPr>
            <w:tcW w:w="8911" w:type="dxa"/>
            <w:gridSpan w:val="5"/>
          </w:tcPr>
          <w:p w14:paraId="4F89B12F" w14:textId="77777777" w:rsidR="00347FB1" w:rsidRPr="000F4FF3" w:rsidRDefault="00347FB1" w:rsidP="000F4FF3">
            <w:pPr>
              <w:tabs>
                <w:tab w:val="left" w:pos="2624"/>
              </w:tabs>
              <w:jc w:val="both"/>
              <w:rPr>
                <w:rFonts w:ascii="Calibri" w:hAnsi="Calibri"/>
                <w:b/>
                <w:sz w:val="22"/>
              </w:rPr>
            </w:pPr>
          </w:p>
        </w:tc>
      </w:tr>
      <w:tr w:rsidR="001C6D35" w:rsidRPr="004D55D1" w14:paraId="346473B6" w14:textId="77777777" w:rsidTr="00FB019D">
        <w:trPr>
          <w:trHeight w:val="476"/>
        </w:trPr>
        <w:tc>
          <w:tcPr>
            <w:tcW w:w="10896" w:type="dxa"/>
            <w:gridSpan w:val="7"/>
            <w:shd w:val="clear" w:color="auto" w:fill="E5B8B7" w:themeFill="accent2" w:themeFillTint="66"/>
          </w:tcPr>
          <w:p w14:paraId="190A1F6E" w14:textId="0E702DC8" w:rsidR="001C6D35" w:rsidRPr="004D55D1" w:rsidRDefault="00A7576E" w:rsidP="00224EE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MÉNAGES DÉPLACÉS</w:t>
            </w:r>
          </w:p>
        </w:tc>
      </w:tr>
      <w:tr w:rsidR="008B5E8F" w:rsidRPr="004D55D1" w14:paraId="16112B3D" w14:textId="77777777" w:rsidTr="00FB019D">
        <w:trPr>
          <w:trHeight w:val="369"/>
        </w:trPr>
        <w:tc>
          <w:tcPr>
            <w:tcW w:w="426" w:type="dxa"/>
            <w:vMerge w:val="restart"/>
            <w:shd w:val="clear" w:color="auto" w:fill="F2DBDB" w:themeFill="accent2" w:themeFillTint="33"/>
          </w:tcPr>
          <w:p w14:paraId="6D9E3E0D" w14:textId="77777777" w:rsidR="008B5E8F" w:rsidRPr="001C6D35" w:rsidRDefault="008B5E8F" w:rsidP="0011729C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3.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6ABF65F7" w14:textId="2B4D4834" w:rsidR="008B5E8F" w:rsidRPr="00544EC0" w:rsidRDefault="008B5E8F" w:rsidP="008B5E8F">
            <w:pPr>
              <w:ind w:left="-57" w:right="-113"/>
              <w:rPr>
                <w:rFonts w:ascii="Calibri" w:hAnsi="Calibri"/>
                <w:b/>
                <w:sz w:val="22"/>
              </w:rPr>
            </w:pPr>
            <w:r w:rsidRPr="00544EC0">
              <w:rPr>
                <w:rFonts w:ascii="Calibri" w:hAnsi="Calibri"/>
                <w:b/>
                <w:sz w:val="22"/>
              </w:rPr>
              <w:t xml:space="preserve">Personnes présentes </w:t>
            </w:r>
            <w:r>
              <w:rPr>
                <w:rFonts w:ascii="Calibri" w:hAnsi="Calibri"/>
                <w:b/>
                <w:sz w:val="22"/>
              </w:rPr>
              <w:t>(ménages déplacés)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4BB7AEA3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Nom</w:t>
            </w:r>
          </w:p>
        </w:tc>
        <w:tc>
          <w:tcPr>
            <w:tcW w:w="1672" w:type="dxa"/>
            <w:shd w:val="clear" w:color="auto" w:fill="F2F2F2" w:themeFill="background1" w:themeFillShade="F2"/>
          </w:tcPr>
          <w:p w14:paraId="60B3915C" w14:textId="77777777" w:rsidR="008B5E8F" w:rsidRPr="004D55D1" w:rsidRDefault="008B5E8F" w:rsidP="0011729C">
            <w:pPr>
              <w:ind w:left="72"/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Prénom</w:t>
            </w:r>
          </w:p>
        </w:tc>
        <w:tc>
          <w:tcPr>
            <w:tcW w:w="4942" w:type="dxa"/>
            <w:gridSpan w:val="3"/>
            <w:shd w:val="clear" w:color="auto" w:fill="F2F2F2" w:themeFill="background1" w:themeFillShade="F2"/>
          </w:tcPr>
          <w:p w14:paraId="63DC50B5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Organisation</w:t>
            </w:r>
          </w:p>
        </w:tc>
      </w:tr>
      <w:tr w:rsidR="008B5E8F" w:rsidRPr="004D55D1" w14:paraId="359DC9C0" w14:textId="77777777" w:rsidTr="00FB019D">
        <w:trPr>
          <w:trHeight w:val="2397"/>
        </w:trPr>
        <w:tc>
          <w:tcPr>
            <w:tcW w:w="426" w:type="dxa"/>
            <w:vMerge/>
            <w:shd w:val="clear" w:color="auto" w:fill="F2DBDB" w:themeFill="accent2" w:themeFillTint="33"/>
          </w:tcPr>
          <w:p w14:paraId="66D8CFB7" w14:textId="77777777" w:rsidR="008B5E8F" w:rsidRPr="001C6D35" w:rsidRDefault="008B5E8F" w:rsidP="0011729C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26A57D71" w14:textId="77777777" w:rsidR="008B5E8F" w:rsidRPr="004D55D1" w:rsidRDefault="008B5E8F" w:rsidP="0011729C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</w:tcPr>
          <w:p w14:paraId="35CA2959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7A1183F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015195E8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31F09FE0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77322FDC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5B630E4F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0228C6D8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7160ED49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E7BF8CB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504441C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382E9D55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F569347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FB5C122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ABF22D3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01A7BAAB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A2BE55A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72" w:type="dxa"/>
          </w:tcPr>
          <w:p w14:paraId="310A9DF0" w14:textId="77777777" w:rsidR="008B5E8F" w:rsidRPr="00DE10CA" w:rsidRDefault="008B5E8F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942" w:type="dxa"/>
            <w:gridSpan w:val="3"/>
          </w:tcPr>
          <w:p w14:paraId="7F59DDC5" w14:textId="77777777" w:rsidR="008B5E8F" w:rsidRPr="004D55D1" w:rsidRDefault="008B5E8F" w:rsidP="0011729C">
            <w:pPr>
              <w:ind w:left="360"/>
              <w:rPr>
                <w:rFonts w:ascii="Calibri" w:hAnsi="Calibri"/>
                <w:sz w:val="22"/>
              </w:rPr>
            </w:pPr>
          </w:p>
        </w:tc>
      </w:tr>
      <w:tr w:rsidR="00B5411C" w:rsidRPr="004D55D1" w14:paraId="7571F91E" w14:textId="77777777" w:rsidTr="00FB019D">
        <w:trPr>
          <w:trHeight w:val="843"/>
        </w:trPr>
        <w:tc>
          <w:tcPr>
            <w:tcW w:w="426" w:type="dxa"/>
            <w:shd w:val="clear" w:color="auto" w:fill="F2DBDB" w:themeFill="accent2" w:themeFillTint="33"/>
          </w:tcPr>
          <w:p w14:paraId="6A66340B" w14:textId="77777777" w:rsidR="00B5411C" w:rsidRPr="001C6D35" w:rsidRDefault="001E1BF0" w:rsidP="00347FB1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4</w:t>
            </w:r>
            <w:r w:rsidR="00B5411C"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DE78C72" w14:textId="7871435A" w:rsidR="00B5411C" w:rsidRPr="00224EED" w:rsidRDefault="001C6D35" w:rsidP="00347FB1">
            <w:pPr>
              <w:jc w:val="both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Données générales</w:t>
            </w:r>
            <w:r w:rsidR="00CE1737">
              <w:rPr>
                <w:rFonts w:ascii="Calibri" w:hAnsi="Calibri"/>
                <w:b/>
                <w:sz w:val="22"/>
              </w:rPr>
              <w:t xml:space="preserve"> ménages </w:t>
            </w:r>
            <w:r w:rsidR="00CE1737" w:rsidRPr="001C6D35">
              <w:rPr>
                <w:rFonts w:ascii="Calibri" w:hAnsi="Calibri"/>
                <w:b/>
                <w:sz w:val="22"/>
              </w:rPr>
              <w:t>déplacées</w:t>
            </w:r>
          </w:p>
        </w:tc>
        <w:tc>
          <w:tcPr>
            <w:tcW w:w="2297" w:type="dxa"/>
          </w:tcPr>
          <w:p w14:paraId="6703D451" w14:textId="072A2DC2" w:rsidR="001E1BF0" w:rsidRDefault="001E1BF0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4.1 –</w:t>
            </w:r>
            <w:r w:rsidRPr="00F77BC5">
              <w:rPr>
                <w:rFonts w:ascii="Calibri" w:hAnsi="Calibri"/>
                <w:lang w:bidi="it-IT"/>
              </w:rPr>
              <w:t xml:space="preserve"> </w:t>
            </w:r>
            <w:r>
              <w:rPr>
                <w:rFonts w:ascii="Calibri" w:hAnsi="Calibri"/>
                <w:lang w:bidi="it-IT"/>
              </w:rPr>
              <w:t xml:space="preserve">Nombre de </w:t>
            </w:r>
            <w:r w:rsidR="00A7576E">
              <w:rPr>
                <w:rFonts w:ascii="Calibri" w:hAnsi="Calibri"/>
                <w:lang w:bidi="it-IT"/>
              </w:rPr>
              <w:t>ménages</w:t>
            </w:r>
            <w:r>
              <w:rPr>
                <w:rFonts w:ascii="Calibri" w:hAnsi="Calibri"/>
                <w:lang w:bidi="it-IT"/>
              </w:rPr>
              <w:t xml:space="preserve"> déplacés</w:t>
            </w:r>
            <w:r w:rsidR="007560BE">
              <w:rPr>
                <w:rFonts w:ascii="Calibri" w:hAnsi="Calibri"/>
                <w:lang w:bidi="it-IT"/>
              </w:rPr>
              <w:t xml:space="preserve"> </w:t>
            </w:r>
          </w:p>
          <w:p w14:paraId="782A3175" w14:textId="77777777" w:rsidR="00A7576E" w:rsidRDefault="00A7576E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EA52CAF" w14:textId="77777777" w:rsidR="001E1BF0" w:rsidRDefault="007560BE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4.2 – Lieux d’origine</w:t>
            </w:r>
          </w:p>
          <w:p w14:paraId="71AFE467" w14:textId="77777777" w:rsidR="001E1BF0" w:rsidRDefault="001E1BF0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03DA316B" w14:textId="77777777" w:rsidR="001E1BF0" w:rsidRDefault="00AA261B" w:rsidP="007560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</w:t>
            </w:r>
            <w:r w:rsidR="007560BE">
              <w:rPr>
                <w:rFonts w:ascii="Calibri" w:hAnsi="Calibri"/>
                <w:lang w:bidi="it-IT"/>
              </w:rPr>
              <w:t>3</w:t>
            </w:r>
            <w:r>
              <w:rPr>
                <w:rFonts w:ascii="Calibri" w:hAnsi="Calibri"/>
                <w:lang w:bidi="it-IT"/>
              </w:rPr>
              <w:t xml:space="preserve"> – Depuis quelle date ils sont arrivés dans le village ? </w:t>
            </w:r>
            <w:r w:rsidR="001E1BF0">
              <w:rPr>
                <w:rFonts w:ascii="Calibri" w:hAnsi="Calibri"/>
                <w:lang w:bidi="it-IT"/>
              </w:rPr>
              <w:t>Date de la dernière crise. Récurrence des crises.</w:t>
            </w:r>
            <w:r>
              <w:rPr>
                <w:rFonts w:ascii="Calibri" w:hAnsi="Calibri"/>
                <w:lang w:bidi="it-IT"/>
              </w:rPr>
              <w:t xml:space="preserve"> </w:t>
            </w:r>
          </w:p>
          <w:p w14:paraId="64A67BDC" w14:textId="77777777" w:rsidR="00AA261B" w:rsidRPr="00F77BC5" w:rsidRDefault="00AA261B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1EA8448" w14:textId="77777777" w:rsidR="001E1BF0" w:rsidRDefault="001E1BF0" w:rsidP="007560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lang w:bidi="it-IT"/>
              </w:rPr>
              <w:t>4.</w:t>
            </w:r>
            <w:r w:rsidR="007560BE">
              <w:rPr>
                <w:rFonts w:ascii="Calibri" w:hAnsi="Calibri"/>
                <w:lang w:bidi="it-IT"/>
              </w:rPr>
              <w:t>4</w:t>
            </w:r>
            <w:r>
              <w:rPr>
                <w:rFonts w:ascii="Calibri" w:hAnsi="Calibri"/>
                <w:lang w:bidi="it-IT"/>
              </w:rPr>
              <w:t xml:space="preserve"> </w:t>
            </w:r>
            <w:r w:rsidR="007560BE">
              <w:rPr>
                <w:rFonts w:ascii="Calibri" w:hAnsi="Calibri"/>
                <w:lang w:bidi="it-IT"/>
              </w:rPr>
              <w:t>–</w:t>
            </w:r>
            <w:r w:rsidRPr="00F77BC5">
              <w:rPr>
                <w:rFonts w:ascii="Calibri" w:hAnsi="Calibri"/>
                <w:lang w:bidi="it-IT"/>
              </w:rPr>
              <w:t xml:space="preserve"> Description</w:t>
            </w:r>
            <w:r w:rsidR="007560BE">
              <w:rPr>
                <w:rFonts w:ascii="Calibri" w:hAnsi="Calibri"/>
                <w:lang w:bidi="it-IT"/>
              </w:rPr>
              <w:t xml:space="preserve"> de la situation de crise</w:t>
            </w:r>
            <w:r w:rsidRPr="00F77BC5">
              <w:rPr>
                <w:rFonts w:ascii="Calibri" w:hAnsi="Calibri"/>
                <w:lang w:bidi="it-IT"/>
              </w:rPr>
              <w:t xml:space="preserve"> </w:t>
            </w:r>
            <w:r w:rsidRPr="00F77BC5">
              <w:rPr>
                <w:rFonts w:ascii="Calibri" w:hAnsi="Calibri"/>
                <w:i/>
                <w:color w:val="000000"/>
                <w:lang w:bidi="it-IT"/>
              </w:rPr>
              <w:t xml:space="preserve">(durée, conséquences, </w:t>
            </w:r>
            <w:r w:rsidR="00224EED">
              <w:rPr>
                <w:rFonts w:ascii="Calibri" w:hAnsi="Calibri"/>
                <w:i/>
                <w:color w:val="000000"/>
                <w:lang w:bidi="it-IT"/>
              </w:rPr>
              <w:t>situation actuelle</w:t>
            </w:r>
            <w:r w:rsidRPr="00F77BC5">
              <w:rPr>
                <w:rFonts w:ascii="Calibri" w:hAnsi="Calibri"/>
                <w:i/>
                <w:color w:val="000000"/>
                <w:lang w:bidi="it-IT"/>
              </w:rPr>
              <w:t>)</w:t>
            </w:r>
          </w:p>
          <w:p w14:paraId="53378FC9" w14:textId="77777777" w:rsidR="00D66324" w:rsidRDefault="00D66324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675CFCFB" w14:textId="77777777" w:rsidR="008B5E8F" w:rsidRDefault="008B5E8F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7562227D" w14:textId="77777777" w:rsidR="008B5E8F" w:rsidRDefault="008B5E8F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776E0DD6" w14:textId="77777777" w:rsidR="00AA261B" w:rsidRDefault="007560BE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lastRenderedPageBreak/>
              <w:t>4.5</w:t>
            </w:r>
            <w:r w:rsidR="00AA261B">
              <w:rPr>
                <w:rFonts w:ascii="Calibri" w:hAnsi="Calibri"/>
                <w:color w:val="000000"/>
                <w:lang w:bidi="it-IT"/>
              </w:rPr>
              <w:t xml:space="preserve"> –</w:t>
            </w:r>
            <w:r w:rsidR="00AA261B" w:rsidRPr="00F77BC5"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="00AA261B" w:rsidRPr="00F77BC5">
              <w:rPr>
                <w:rFonts w:ascii="Calibri" w:hAnsi="Calibri"/>
                <w:lang w:bidi="it-IT"/>
              </w:rPr>
              <w:t>R</w:t>
            </w:r>
            <w:r w:rsidR="00AA261B">
              <w:rPr>
                <w:rFonts w:ascii="Calibri" w:hAnsi="Calibri"/>
                <w:lang w:bidi="it-IT"/>
              </w:rPr>
              <w:t xml:space="preserve">elation avec la communauté locale ou hôte 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(</w:t>
            </w:r>
            <w:r w:rsidR="00AA261B">
              <w:rPr>
                <w:rFonts w:ascii="Calibri" w:hAnsi="Calibri"/>
                <w:i/>
                <w:color w:val="000000"/>
                <w:lang w:bidi="it-IT"/>
              </w:rPr>
              <w:t xml:space="preserve">intégration, bonne entente, participation, 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actions de la communauté locale, ressources et aides extérieur</w:t>
            </w:r>
            <w:r w:rsidR="00AA261B">
              <w:rPr>
                <w:rFonts w:ascii="Calibri" w:hAnsi="Calibri"/>
                <w:i/>
                <w:color w:val="000000"/>
                <w:lang w:bidi="it-IT"/>
              </w:rPr>
              <w:t>e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s nécessaires, temps de redressement, capacités locales selon l’ampleur de la crise)</w:t>
            </w:r>
          </w:p>
          <w:p w14:paraId="1593E2F2" w14:textId="77777777" w:rsidR="00D66324" w:rsidRPr="00AA261B" w:rsidRDefault="00D66324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000000"/>
                <w:lang w:bidi="it-IT"/>
              </w:rPr>
            </w:pPr>
          </w:p>
          <w:p w14:paraId="5415D0F0" w14:textId="77777777" w:rsidR="00FD06F7" w:rsidRPr="00FD06F7" w:rsidRDefault="00FD06F7" w:rsidP="00FD06F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4.6 – Solidarités locales</w:t>
            </w:r>
            <w:r w:rsidR="00224EED"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Pr="00FD06F7">
              <w:rPr>
                <w:rFonts w:ascii="Calibri" w:hAnsi="Calibri"/>
                <w:i/>
                <w:color w:val="000000"/>
                <w:lang w:bidi="it-IT"/>
              </w:rPr>
              <w:t>(il existe l’entre-</w:t>
            </w:r>
            <w:r w:rsidRPr="00FD06F7">
              <w:rPr>
                <w:rFonts w:ascii="Calibri" w:hAnsi="Calibri"/>
                <w:i/>
                <w:lang w:bidi="it-IT"/>
              </w:rPr>
              <w:t>aide</w:t>
            </w:r>
            <w:r w:rsidRPr="00FD06F7">
              <w:rPr>
                <w:rFonts w:ascii="Calibri" w:hAnsi="Calibri"/>
                <w:i/>
                <w:color w:val="000000"/>
                <w:lang w:bidi="it-IT"/>
              </w:rPr>
              <w:t>, la communauté aide pour la construction de maisons ?, etc.)</w:t>
            </w:r>
          </w:p>
          <w:p w14:paraId="63FD6D50" w14:textId="77777777" w:rsidR="00224EED" w:rsidRDefault="00224EED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color w:val="000000"/>
                <w:lang w:bidi="it-IT"/>
              </w:rPr>
            </w:pPr>
          </w:p>
          <w:p w14:paraId="0C578602" w14:textId="77777777" w:rsidR="00224EED" w:rsidRDefault="00224EED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4.7 – Défis (</w:t>
            </w:r>
            <w:r w:rsidRPr="00224EED">
              <w:rPr>
                <w:rFonts w:ascii="Calibri" w:hAnsi="Calibri"/>
                <w:i/>
                <w:color w:val="000000"/>
                <w:lang w:bidi="it-IT"/>
              </w:rPr>
              <w:t>emploi, intégration, foncier, services de base, maisons, etc.)</w:t>
            </w:r>
          </w:p>
          <w:p w14:paraId="6C9AB930" w14:textId="77777777" w:rsidR="001C6D35" w:rsidRDefault="001C6D35" w:rsidP="00A7576E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1D74C925" w14:textId="320D97D1" w:rsidR="007560BE" w:rsidRDefault="00224EED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</w:t>
            </w:r>
            <w:r w:rsidR="008B5E8F">
              <w:rPr>
                <w:rFonts w:ascii="Calibri" w:hAnsi="Calibri"/>
                <w:lang w:bidi="it-IT"/>
              </w:rPr>
              <w:t>8</w:t>
            </w:r>
            <w:r w:rsidR="007560BE">
              <w:rPr>
                <w:rFonts w:ascii="Calibri" w:hAnsi="Calibri"/>
                <w:lang w:bidi="it-IT"/>
              </w:rPr>
              <w:t xml:space="preserve"> – Accès aux services de base</w:t>
            </w:r>
            <w:r>
              <w:rPr>
                <w:rFonts w:ascii="Calibri" w:hAnsi="Calibri"/>
                <w:lang w:bidi="it-IT"/>
              </w:rPr>
              <w:t xml:space="preserve"> (</w:t>
            </w:r>
            <w:r w:rsidRPr="00224EED">
              <w:rPr>
                <w:rFonts w:ascii="Calibri" w:hAnsi="Calibri"/>
                <w:i/>
                <w:lang w:bidi="it-IT"/>
              </w:rPr>
              <w:t>éducation, santé, eau, assainissement, voiries, éclairage, etc</w:t>
            </w:r>
            <w:r>
              <w:rPr>
                <w:rFonts w:ascii="Calibri" w:hAnsi="Calibri"/>
                <w:lang w:bidi="it-IT"/>
              </w:rPr>
              <w:t>.)</w:t>
            </w:r>
          </w:p>
          <w:p w14:paraId="63F96FEB" w14:textId="77777777" w:rsidR="00D66324" w:rsidRDefault="00D66324" w:rsidP="001C6D35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7735135E" w14:textId="11BA773A" w:rsidR="001E1BF0" w:rsidRDefault="00AA261B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4</w:t>
            </w:r>
            <w:r w:rsidR="001E1BF0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 xml:space="preserve">9 </w:t>
            </w:r>
            <w:r w:rsidR="001E1BF0">
              <w:rPr>
                <w:rFonts w:ascii="Calibri" w:hAnsi="Calibri"/>
                <w:lang w:bidi="it-IT"/>
              </w:rPr>
              <w:t>–</w:t>
            </w:r>
            <w:r w:rsidRPr="00A0246C">
              <w:rPr>
                <w:rFonts w:ascii="Calibri" w:hAnsi="Calibri"/>
                <w:lang w:bidi="it-IT"/>
              </w:rPr>
              <w:t xml:space="preserve"> </w:t>
            </w:r>
            <w:r>
              <w:rPr>
                <w:rFonts w:ascii="Calibri" w:hAnsi="Calibri"/>
                <w:lang w:bidi="it-IT"/>
              </w:rPr>
              <w:t xml:space="preserve">Accès à la terre. </w:t>
            </w:r>
            <w:r w:rsidRPr="00A0246C">
              <w:rPr>
                <w:rFonts w:ascii="Calibri" w:hAnsi="Calibri"/>
                <w:lang w:bidi="it-IT"/>
              </w:rPr>
              <w:t xml:space="preserve">Propriété foncière et gestion de la terre </w:t>
            </w:r>
            <w:r w:rsidRPr="00CA50EC">
              <w:rPr>
                <w:rFonts w:ascii="Calibri" w:hAnsi="Calibri"/>
                <w:i/>
                <w:lang w:bidi="it-IT"/>
              </w:rPr>
              <w:t xml:space="preserve">(parcelles privées / terrain collectif, </w:t>
            </w:r>
            <w:r>
              <w:rPr>
                <w:rFonts w:ascii="Calibri" w:hAnsi="Calibri"/>
                <w:i/>
                <w:lang w:bidi="it-IT"/>
              </w:rPr>
              <w:t>terrain prêté temporairement, squat. O</w:t>
            </w:r>
            <w:r w:rsidRPr="00CA50EC">
              <w:rPr>
                <w:rFonts w:ascii="Calibri" w:hAnsi="Calibri"/>
                <w:i/>
                <w:lang w:bidi="it-IT"/>
              </w:rPr>
              <w:t xml:space="preserve">ù l’on construit des nouvelles maisons ? comment les parcelles sont divisées ? zones à affectation particulière) </w:t>
            </w:r>
          </w:p>
          <w:p w14:paraId="65A86BA6" w14:textId="77777777" w:rsidR="00FB019D" w:rsidRPr="00224EED" w:rsidRDefault="00FB019D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6ACEDB22" w14:textId="7EED196A" w:rsidR="00AA261B" w:rsidRDefault="00AA261B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4</w:t>
            </w:r>
            <w:r w:rsidR="001E1BF0">
              <w:rPr>
                <w:rFonts w:ascii="Calibri" w:hAnsi="Calibri"/>
                <w:lang w:bidi="it-IT"/>
              </w:rPr>
              <w:t>.</w:t>
            </w:r>
            <w:r w:rsidR="00224EED">
              <w:rPr>
                <w:rFonts w:ascii="Calibri" w:hAnsi="Calibri"/>
                <w:lang w:bidi="it-IT"/>
              </w:rPr>
              <w:t>1</w:t>
            </w:r>
            <w:r w:rsidR="008B5E8F">
              <w:rPr>
                <w:rFonts w:ascii="Calibri" w:hAnsi="Calibri"/>
                <w:lang w:bidi="it-IT"/>
              </w:rPr>
              <w:t>0</w:t>
            </w:r>
            <w:r w:rsidR="00224EED">
              <w:rPr>
                <w:rFonts w:ascii="Calibri" w:hAnsi="Calibri"/>
                <w:lang w:bidi="it-IT"/>
              </w:rPr>
              <w:t xml:space="preserve"> </w:t>
            </w:r>
            <w:r w:rsidR="001E1BF0">
              <w:rPr>
                <w:rFonts w:ascii="Calibri" w:hAnsi="Calibri"/>
                <w:lang w:bidi="it-IT"/>
              </w:rPr>
              <w:t xml:space="preserve">- </w:t>
            </w:r>
            <w:r w:rsidR="001E1BF0" w:rsidRPr="00F77BC5">
              <w:rPr>
                <w:rFonts w:ascii="Calibri" w:hAnsi="Calibri"/>
                <w:lang w:bidi="it-IT"/>
              </w:rPr>
              <w:t xml:space="preserve">Types de constructions </w:t>
            </w:r>
            <w:r>
              <w:rPr>
                <w:rFonts w:ascii="Calibri" w:hAnsi="Calibri"/>
                <w:lang w:bidi="it-IT"/>
              </w:rPr>
              <w:t xml:space="preserve">où ils habitent </w:t>
            </w:r>
            <w:r w:rsidRPr="00543756">
              <w:rPr>
                <w:rFonts w:ascii="Calibri" w:hAnsi="Calibri"/>
                <w:i/>
                <w:lang w:bidi="it-IT"/>
              </w:rPr>
              <w:t>(matériaux, type de toiture, forme de la toiture, maison principale, extension)</w:t>
            </w:r>
          </w:p>
          <w:p w14:paraId="1CB9A097" w14:textId="77777777" w:rsidR="00AA261B" w:rsidRDefault="00AA261B" w:rsidP="001E1B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73B68114" w14:textId="169F4C03" w:rsidR="00FE1C38" w:rsidRDefault="00AA261B" w:rsidP="003C668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</w:t>
            </w:r>
            <w:r w:rsidR="00224EED">
              <w:rPr>
                <w:rFonts w:ascii="Calibri" w:hAnsi="Calibri"/>
                <w:lang w:bidi="it-IT"/>
              </w:rPr>
              <w:t>1</w:t>
            </w:r>
            <w:r w:rsidR="008B5E8F">
              <w:rPr>
                <w:rFonts w:ascii="Calibri" w:hAnsi="Calibri"/>
                <w:lang w:bidi="it-IT"/>
              </w:rPr>
              <w:t>1</w:t>
            </w:r>
            <w:r w:rsidRPr="00F16FBA">
              <w:rPr>
                <w:rFonts w:ascii="Calibri" w:hAnsi="Calibri"/>
                <w:lang w:bidi="it-IT"/>
              </w:rPr>
              <w:t xml:space="preserve"> - Position et orientation de</w:t>
            </w:r>
            <w:r>
              <w:rPr>
                <w:rFonts w:ascii="Calibri" w:hAnsi="Calibri"/>
                <w:lang w:bidi="it-IT"/>
              </w:rPr>
              <w:t>s maisons</w:t>
            </w:r>
            <w:r w:rsidRPr="00F16FBA">
              <w:rPr>
                <w:rFonts w:ascii="Calibri" w:hAnsi="Calibri"/>
                <w:lang w:bidi="it-IT"/>
              </w:rPr>
              <w:t xml:space="preserve"> </w:t>
            </w:r>
            <w:r w:rsidR="00FE1C38">
              <w:rPr>
                <w:rFonts w:ascii="Calibri" w:hAnsi="Calibri"/>
                <w:lang w:bidi="it-IT"/>
              </w:rPr>
              <w:t xml:space="preserve"> / Abris (insérer croquis et photo de la situation de logement  récurrente pour les déplacés) </w:t>
            </w:r>
          </w:p>
          <w:p w14:paraId="25AFC096" w14:textId="77777777" w:rsidR="00FE1C38" w:rsidRDefault="00FE1C38" w:rsidP="003C668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27BF516" w14:textId="745D2A9D" w:rsidR="00FE1C38" w:rsidRDefault="008B5E8F" w:rsidP="003C668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4.12</w:t>
            </w:r>
            <w:r w:rsidR="00FE1C38">
              <w:rPr>
                <w:rFonts w:ascii="Calibri" w:hAnsi="Calibri"/>
                <w:lang w:bidi="it-IT"/>
              </w:rPr>
              <w:t xml:space="preserve"> – Y </w:t>
            </w:r>
            <w:proofErr w:type="spellStart"/>
            <w:r w:rsidR="00FE1C38">
              <w:rPr>
                <w:rFonts w:ascii="Calibri" w:hAnsi="Calibri"/>
                <w:lang w:bidi="it-IT"/>
              </w:rPr>
              <w:t>a-t-il</w:t>
            </w:r>
            <w:proofErr w:type="spellEnd"/>
            <w:r w:rsidR="00FE1C38">
              <w:rPr>
                <w:rFonts w:ascii="Calibri" w:hAnsi="Calibri"/>
                <w:lang w:bidi="it-IT"/>
              </w:rPr>
              <w:t xml:space="preserve"> de personnes déplacés d’une ethnie / localité qui construisent différemment de ce qui est l’habitude dans la localité où ils se sont abrité actuellement ? Si oui expliquer SVP </w:t>
            </w:r>
          </w:p>
          <w:p w14:paraId="75988235" w14:textId="77777777" w:rsidR="00224EED" w:rsidRPr="0088087F" w:rsidRDefault="00224EED" w:rsidP="008B5E8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614" w:type="dxa"/>
            <w:gridSpan w:val="4"/>
          </w:tcPr>
          <w:p w14:paraId="76C818F2" w14:textId="77777777" w:rsidR="00B5411C" w:rsidRPr="004D55D1" w:rsidRDefault="00B5411C" w:rsidP="00224EED">
            <w:pPr>
              <w:rPr>
                <w:rFonts w:ascii="Calibri" w:hAnsi="Calibri"/>
                <w:sz w:val="22"/>
              </w:rPr>
            </w:pPr>
          </w:p>
        </w:tc>
      </w:tr>
      <w:tr w:rsidR="00F16FBA" w:rsidRPr="004D55D1" w14:paraId="7C99F827" w14:textId="77777777" w:rsidTr="00FB019D">
        <w:trPr>
          <w:trHeight w:val="1670"/>
        </w:trPr>
        <w:tc>
          <w:tcPr>
            <w:tcW w:w="426" w:type="dxa"/>
            <w:shd w:val="clear" w:color="auto" w:fill="F2DBDB" w:themeFill="accent2" w:themeFillTint="33"/>
          </w:tcPr>
          <w:p w14:paraId="306EE1D2" w14:textId="77777777" w:rsidR="00F16FBA" w:rsidRPr="001C6D35" w:rsidRDefault="007560BE" w:rsidP="00347FB1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lastRenderedPageBreak/>
              <w:t>5</w:t>
            </w:r>
            <w:r w:rsidR="00F16FBA"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8D9FAC0" w14:textId="289914FB" w:rsidR="00F16FBA" w:rsidRPr="001C6D35" w:rsidRDefault="00F16FBA" w:rsidP="001C6D35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Financement</w:t>
            </w:r>
            <w:r w:rsidR="007560BE" w:rsidRPr="001C6D35">
              <w:rPr>
                <w:rFonts w:ascii="Calibri" w:hAnsi="Calibri"/>
                <w:b/>
                <w:sz w:val="22"/>
              </w:rPr>
              <w:t xml:space="preserve"> de la construction ou reconstruction abris/ logements </w:t>
            </w:r>
            <w:r w:rsidR="00CE1737">
              <w:rPr>
                <w:rFonts w:ascii="Calibri" w:hAnsi="Calibri"/>
                <w:b/>
                <w:sz w:val="22"/>
              </w:rPr>
              <w:t xml:space="preserve">ménages </w:t>
            </w:r>
            <w:r w:rsidR="007560BE" w:rsidRPr="001C6D35">
              <w:rPr>
                <w:rFonts w:ascii="Calibri" w:hAnsi="Calibri"/>
                <w:b/>
                <w:sz w:val="22"/>
              </w:rPr>
              <w:t xml:space="preserve">déplacées </w:t>
            </w:r>
          </w:p>
          <w:p w14:paraId="4D7559D6" w14:textId="77777777" w:rsidR="00F16FBA" w:rsidRPr="00F16FBA" w:rsidRDefault="00F16FBA" w:rsidP="00F16FBA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  <w:shd w:val="clear" w:color="auto" w:fill="auto"/>
          </w:tcPr>
          <w:p w14:paraId="1687075A" w14:textId="0BFD0937" w:rsidR="00FF6850" w:rsidRDefault="00FF6850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5.1 - </w:t>
            </w:r>
            <w:r w:rsidRPr="001B13EB">
              <w:rPr>
                <w:rFonts w:ascii="Calibri" w:hAnsi="Calibri"/>
                <w:lang w:bidi="it-IT"/>
              </w:rPr>
              <w:t xml:space="preserve">Modalités de financement de la construction </w:t>
            </w:r>
            <w:r w:rsidRPr="001B13EB">
              <w:rPr>
                <w:rFonts w:ascii="Calibri" w:hAnsi="Calibri"/>
                <w:i/>
                <w:lang w:bidi="it-IT"/>
              </w:rPr>
              <w:t>(fonds propres / prêts / aide du gouvernement / autre)</w:t>
            </w:r>
          </w:p>
          <w:p w14:paraId="16D3E67E" w14:textId="77777777" w:rsidR="00F16FBA" w:rsidRDefault="00F16FBA" w:rsidP="00FD06F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5A3E1AB5" w14:textId="4AF39D32" w:rsidR="00CE1737" w:rsidRDefault="00FF6850" w:rsidP="00FD06F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5.2 – Participation des familles à la construction des maisons </w:t>
            </w:r>
            <w:r w:rsidRPr="00FF6850">
              <w:rPr>
                <w:rFonts w:ascii="Calibri" w:hAnsi="Calibri"/>
                <w:i/>
                <w:lang w:bidi="it-IT"/>
              </w:rPr>
              <w:t>(production ou collecte de matériaux / recherche d’eau / construction des différentes parties de la maison / finitions…)</w:t>
            </w:r>
          </w:p>
          <w:p w14:paraId="1F5FCCDC" w14:textId="77777777" w:rsidR="00CE1737" w:rsidRDefault="00CE1737" w:rsidP="00FF685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62CC4070" w14:textId="7B1EC328" w:rsidR="00CE1737" w:rsidRPr="00FD06F7" w:rsidRDefault="00CE1737" w:rsidP="00FD06F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</w:tc>
        <w:tc>
          <w:tcPr>
            <w:tcW w:w="6614" w:type="dxa"/>
            <w:gridSpan w:val="4"/>
            <w:shd w:val="clear" w:color="auto" w:fill="auto"/>
          </w:tcPr>
          <w:p w14:paraId="50D0FD80" w14:textId="77777777" w:rsidR="00F16FBA" w:rsidRPr="004D55D1" w:rsidRDefault="00F16FBA" w:rsidP="00417B8D">
            <w:pPr>
              <w:rPr>
                <w:rFonts w:ascii="Calibri" w:hAnsi="Calibri"/>
                <w:sz w:val="22"/>
              </w:rPr>
            </w:pPr>
          </w:p>
        </w:tc>
      </w:tr>
      <w:tr w:rsidR="00F16FBA" w:rsidRPr="004D55D1" w14:paraId="5BDC17C3" w14:textId="77777777" w:rsidTr="00FB019D">
        <w:trPr>
          <w:trHeight w:val="559"/>
        </w:trPr>
        <w:tc>
          <w:tcPr>
            <w:tcW w:w="426" w:type="dxa"/>
            <w:shd w:val="clear" w:color="auto" w:fill="F2DBDB" w:themeFill="accent2" w:themeFillTint="33"/>
          </w:tcPr>
          <w:p w14:paraId="39D1FC82" w14:textId="77777777" w:rsidR="00F16FBA" w:rsidRPr="001C6D35" w:rsidRDefault="007560BE" w:rsidP="00347FB1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lastRenderedPageBreak/>
              <w:t>6</w:t>
            </w:r>
            <w:r w:rsidR="00F16FBA"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7D0E94F" w14:textId="6A9334DE" w:rsidR="00F16FBA" w:rsidRPr="001C6D35" w:rsidRDefault="00F16FBA" w:rsidP="001C6D35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Processus de construction</w:t>
            </w:r>
            <w:r w:rsidR="007560BE" w:rsidRPr="001C6D35">
              <w:rPr>
                <w:rFonts w:ascii="Calibri" w:hAnsi="Calibri"/>
                <w:b/>
                <w:sz w:val="22"/>
              </w:rPr>
              <w:t xml:space="preserve"> </w:t>
            </w:r>
            <w:r w:rsidR="00FF6850">
              <w:rPr>
                <w:rFonts w:ascii="Calibri" w:hAnsi="Calibri"/>
                <w:b/>
                <w:sz w:val="22"/>
              </w:rPr>
              <w:t xml:space="preserve">des </w:t>
            </w:r>
            <w:r w:rsidR="007560BE" w:rsidRPr="001C6D35">
              <w:rPr>
                <w:rFonts w:ascii="Calibri" w:hAnsi="Calibri"/>
                <w:b/>
                <w:sz w:val="22"/>
              </w:rPr>
              <w:t xml:space="preserve">maisons </w:t>
            </w:r>
            <w:r w:rsidR="00CE1737">
              <w:rPr>
                <w:rFonts w:ascii="Calibri" w:hAnsi="Calibri"/>
                <w:b/>
                <w:sz w:val="22"/>
              </w:rPr>
              <w:t>ménages déplacées</w:t>
            </w:r>
          </w:p>
          <w:p w14:paraId="68266F2A" w14:textId="77777777" w:rsidR="00F16FBA" w:rsidRPr="00952A5F" w:rsidRDefault="00F16FBA" w:rsidP="008B5E8F">
            <w:pPr>
              <w:rPr>
                <w:rFonts w:ascii="Calibri" w:hAnsi="Calibri"/>
                <w:sz w:val="22"/>
              </w:rPr>
            </w:pPr>
          </w:p>
          <w:p w14:paraId="25838D74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42D663E5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35C33058" w14:textId="77777777" w:rsidR="00F16FBA" w:rsidRPr="00952A5F" w:rsidRDefault="00F16FBA" w:rsidP="00952A5F">
            <w:pPr>
              <w:ind w:left="-57"/>
              <w:rPr>
                <w:rFonts w:ascii="Calibri" w:hAnsi="Calibri"/>
                <w:sz w:val="22"/>
              </w:rPr>
            </w:pPr>
          </w:p>
          <w:p w14:paraId="1C2265E1" w14:textId="77777777" w:rsidR="00F16FBA" w:rsidRPr="00952A5F" w:rsidRDefault="00F16FBA" w:rsidP="00952A5F">
            <w:pPr>
              <w:ind w:left="-57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</w:tcPr>
          <w:p w14:paraId="6F223363" w14:textId="04AE6139" w:rsidR="00FF6850" w:rsidRDefault="00FF6850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FF00FF"/>
                <w:lang w:bidi="it-IT"/>
              </w:rPr>
            </w:pPr>
            <w:r>
              <w:rPr>
                <w:rFonts w:ascii="Calibri" w:hAnsi="Calibri"/>
                <w:lang w:bidi="it-IT"/>
              </w:rPr>
              <w:t>6.1 -</w:t>
            </w:r>
            <w:r w:rsidRPr="001B13EB">
              <w:rPr>
                <w:rFonts w:ascii="Calibri" w:hAnsi="Calibri"/>
                <w:lang w:bidi="it-IT"/>
              </w:rPr>
              <w:t xml:space="preserve"> Tâches et personnes impliquées </w:t>
            </w:r>
            <w:r w:rsidRPr="001B13EB">
              <w:rPr>
                <w:rFonts w:ascii="Calibri" w:hAnsi="Calibri"/>
                <w:i/>
                <w:lang w:bidi="it-IT"/>
              </w:rPr>
              <w:t>(récolte des matériaux, préparation du site, fondations, structure principale, murs, toiture, menuiserie, finitions)</w:t>
            </w:r>
            <w:r w:rsidRPr="001B13EB">
              <w:rPr>
                <w:rFonts w:ascii="Calibri" w:hAnsi="Calibri"/>
                <w:i/>
                <w:color w:val="FF00FF"/>
                <w:lang w:bidi="it-IT"/>
              </w:rPr>
              <w:t xml:space="preserve"> </w:t>
            </w:r>
          </w:p>
          <w:p w14:paraId="45A34678" w14:textId="77777777" w:rsidR="00FF6850" w:rsidRDefault="00FF6850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color w:val="FF00FF"/>
                <w:lang w:bidi="it-IT"/>
              </w:rPr>
            </w:pPr>
          </w:p>
          <w:p w14:paraId="1E57635B" w14:textId="61AEF572" w:rsidR="00CE1737" w:rsidRPr="00FF6850" w:rsidRDefault="00FF6850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</w:pPr>
            <w:r>
              <w:rPr>
                <w:rFonts w:ascii="Calibri" w:hAnsi="Calibri"/>
                <w:lang w:bidi="it-IT"/>
              </w:rPr>
              <w:t>6.2</w:t>
            </w:r>
            <w:r w:rsidRPr="00543756">
              <w:rPr>
                <w:rFonts w:ascii="Calibri" w:hAnsi="Calibri"/>
                <w:lang w:bidi="it-IT"/>
              </w:rPr>
              <w:t xml:space="preserve"> - Temps et main d’œuvre nécessaires pour la cons</w:t>
            </w:r>
            <w:r>
              <w:rPr>
                <w:rFonts w:ascii="Calibri" w:hAnsi="Calibri"/>
                <w:lang w:bidi="it-IT"/>
              </w:rPr>
              <w:t xml:space="preserve">truction d’une maison basique </w:t>
            </w:r>
            <w:r w:rsidRPr="00543756">
              <w:rPr>
                <w:rFonts w:ascii="Calibri" w:hAnsi="Calibri"/>
                <w:i/>
                <w:lang w:bidi="it-IT"/>
              </w:rPr>
              <w:t>(</w:t>
            </w:r>
            <w:r>
              <w:rPr>
                <w:rFonts w:ascii="Calibri" w:hAnsi="Calibri"/>
                <w:i/>
                <w:lang w:bidi="it-IT"/>
              </w:rPr>
              <w:t xml:space="preserve">préciser </w:t>
            </w:r>
            <w:r w:rsidRPr="00543756">
              <w:rPr>
                <w:rFonts w:ascii="Calibri" w:hAnsi="Calibri"/>
                <w:i/>
                <w:lang w:bidi="it-IT"/>
              </w:rPr>
              <w:t>dimensions)</w:t>
            </w:r>
          </w:p>
          <w:p w14:paraId="4942DC9C" w14:textId="77777777" w:rsidR="00CE1737" w:rsidRPr="00F77BC5" w:rsidRDefault="00CE1737" w:rsidP="008B5E8F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614" w:type="dxa"/>
            <w:gridSpan w:val="4"/>
          </w:tcPr>
          <w:p w14:paraId="2516197A" w14:textId="77777777" w:rsidR="00F16FBA" w:rsidRPr="004D55D1" w:rsidRDefault="00F16FBA" w:rsidP="00417B8D">
            <w:pPr>
              <w:rPr>
                <w:rFonts w:ascii="Calibri" w:hAnsi="Calibri"/>
                <w:sz w:val="22"/>
              </w:rPr>
            </w:pPr>
          </w:p>
        </w:tc>
      </w:tr>
      <w:tr w:rsidR="00CE1737" w:rsidRPr="004D55D1" w14:paraId="6A040E70" w14:textId="77777777" w:rsidTr="00FB019D">
        <w:trPr>
          <w:trHeight w:val="559"/>
        </w:trPr>
        <w:tc>
          <w:tcPr>
            <w:tcW w:w="10896" w:type="dxa"/>
            <w:gridSpan w:val="7"/>
            <w:shd w:val="clear" w:color="auto" w:fill="auto"/>
          </w:tcPr>
          <w:p w14:paraId="09E559F9" w14:textId="77777777" w:rsidR="00CE1737" w:rsidRPr="001C6D35" w:rsidRDefault="00CE1737" w:rsidP="00CE173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b/>
                <w:lang w:bidi="it-IT"/>
              </w:rPr>
            </w:pPr>
            <w:r w:rsidRPr="001C6D35">
              <w:rPr>
                <w:rFonts w:ascii="Calibri" w:hAnsi="Calibri"/>
                <w:b/>
                <w:sz w:val="22"/>
              </w:rPr>
              <w:t>Autres informations</w:t>
            </w:r>
          </w:p>
          <w:p w14:paraId="3EB961A0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68E30B7E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693CCED7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5CD807CA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66AFA99F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7C0B1F69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45D0BA6A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5C5582D8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578976CD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4F9F8A9C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36957158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1E29FB50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437506C2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7B91148B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07CE110F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077129F8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1A2594E2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0F84E989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78FFF453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0E4CFFE7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3B01FC30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56348AEA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38C205CE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2ECD6217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1838EAD8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5A9615D1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4ACFD95A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22D23726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759A8465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43D5FD7E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036AACB5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2E705EBE" w14:textId="77777777" w:rsidR="00CE1737" w:rsidRDefault="00CE1737" w:rsidP="00417B8D">
            <w:pPr>
              <w:rPr>
                <w:rFonts w:ascii="Calibri" w:hAnsi="Calibri"/>
                <w:sz w:val="22"/>
              </w:rPr>
            </w:pPr>
          </w:p>
          <w:p w14:paraId="34D50B50" w14:textId="77777777" w:rsidR="00FF6850" w:rsidRDefault="00FF6850" w:rsidP="00417B8D">
            <w:pPr>
              <w:rPr>
                <w:rFonts w:ascii="Calibri" w:hAnsi="Calibri"/>
                <w:sz w:val="22"/>
              </w:rPr>
            </w:pPr>
          </w:p>
          <w:p w14:paraId="746F39A9" w14:textId="77777777" w:rsidR="00CE1737" w:rsidRPr="004D55D1" w:rsidRDefault="00CE1737" w:rsidP="00417B8D">
            <w:pPr>
              <w:rPr>
                <w:rFonts w:ascii="Calibri" w:hAnsi="Calibri"/>
                <w:sz w:val="22"/>
              </w:rPr>
            </w:pPr>
          </w:p>
        </w:tc>
      </w:tr>
      <w:tr w:rsidR="001C6D35" w:rsidRPr="004D55D1" w14:paraId="17D77FED" w14:textId="77777777" w:rsidTr="00FB019D">
        <w:trPr>
          <w:trHeight w:val="546"/>
        </w:trPr>
        <w:tc>
          <w:tcPr>
            <w:tcW w:w="10896" w:type="dxa"/>
            <w:gridSpan w:val="7"/>
            <w:shd w:val="clear" w:color="auto" w:fill="D99594" w:themeFill="accent2" w:themeFillTint="99"/>
          </w:tcPr>
          <w:p w14:paraId="349A2057" w14:textId="0BAB356F" w:rsidR="001C6D35" w:rsidRPr="001C6D35" w:rsidRDefault="00A7576E" w:rsidP="00A7576E">
            <w:pPr>
              <w:ind w:right="-57"/>
              <w:jc w:val="both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lastRenderedPageBreak/>
              <w:t>MÉNAGES RETOURNÉ</w:t>
            </w:r>
            <w:r w:rsidR="001C6D35" w:rsidRPr="00224EED">
              <w:rPr>
                <w:rFonts w:ascii="Calibri" w:hAnsi="Calibri"/>
                <w:b/>
                <w:sz w:val="22"/>
              </w:rPr>
              <w:t>S</w:t>
            </w:r>
          </w:p>
        </w:tc>
      </w:tr>
      <w:tr w:rsidR="008B5E8F" w:rsidRPr="004D55D1" w14:paraId="0B5CD3DE" w14:textId="77777777" w:rsidTr="00FB019D">
        <w:trPr>
          <w:trHeight w:val="369"/>
        </w:trPr>
        <w:tc>
          <w:tcPr>
            <w:tcW w:w="426" w:type="dxa"/>
            <w:vMerge w:val="restart"/>
            <w:shd w:val="clear" w:color="auto" w:fill="F2DBDB" w:themeFill="accent2" w:themeFillTint="33"/>
          </w:tcPr>
          <w:p w14:paraId="0E2C8A40" w14:textId="5BE0D9AF" w:rsidR="008B5E8F" w:rsidRPr="001C6D35" w:rsidRDefault="008B5E8F" w:rsidP="0011729C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7</w:t>
            </w:r>
            <w:r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5DC065AE" w14:textId="5E7B3860" w:rsidR="008B5E8F" w:rsidRPr="00544EC0" w:rsidRDefault="008B5E8F" w:rsidP="008B5E8F">
            <w:pPr>
              <w:ind w:left="-57" w:right="-113"/>
              <w:rPr>
                <w:rFonts w:ascii="Calibri" w:hAnsi="Calibri"/>
                <w:b/>
                <w:sz w:val="22"/>
              </w:rPr>
            </w:pPr>
            <w:r w:rsidRPr="00544EC0">
              <w:rPr>
                <w:rFonts w:ascii="Calibri" w:hAnsi="Calibri"/>
                <w:b/>
                <w:sz w:val="22"/>
              </w:rPr>
              <w:t xml:space="preserve">Personnes présentes </w:t>
            </w:r>
            <w:r>
              <w:rPr>
                <w:rFonts w:ascii="Calibri" w:hAnsi="Calibri"/>
                <w:b/>
                <w:sz w:val="22"/>
              </w:rPr>
              <w:t>(ménages retournés)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3909B966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Nom</w:t>
            </w:r>
          </w:p>
        </w:tc>
        <w:tc>
          <w:tcPr>
            <w:tcW w:w="1672" w:type="dxa"/>
            <w:shd w:val="clear" w:color="auto" w:fill="F2F2F2" w:themeFill="background1" w:themeFillShade="F2"/>
          </w:tcPr>
          <w:p w14:paraId="451A5B31" w14:textId="77777777" w:rsidR="008B5E8F" w:rsidRPr="004D55D1" w:rsidRDefault="008B5E8F" w:rsidP="0011729C">
            <w:pPr>
              <w:ind w:left="72"/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Prénom</w:t>
            </w:r>
          </w:p>
        </w:tc>
        <w:tc>
          <w:tcPr>
            <w:tcW w:w="4942" w:type="dxa"/>
            <w:gridSpan w:val="3"/>
            <w:shd w:val="clear" w:color="auto" w:fill="F2F2F2" w:themeFill="background1" w:themeFillShade="F2"/>
          </w:tcPr>
          <w:p w14:paraId="1F29382D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  <w:r w:rsidRPr="00E37993">
              <w:rPr>
                <w:rFonts w:ascii="Calibri" w:hAnsi="Calibri"/>
                <w:b/>
              </w:rPr>
              <w:t>Organisation</w:t>
            </w:r>
          </w:p>
        </w:tc>
      </w:tr>
      <w:tr w:rsidR="008B5E8F" w:rsidRPr="004D55D1" w14:paraId="2BE6EE8E" w14:textId="77777777" w:rsidTr="00FB019D">
        <w:trPr>
          <w:trHeight w:val="2397"/>
        </w:trPr>
        <w:tc>
          <w:tcPr>
            <w:tcW w:w="426" w:type="dxa"/>
            <w:vMerge/>
            <w:shd w:val="clear" w:color="auto" w:fill="F2DBDB" w:themeFill="accent2" w:themeFillTint="33"/>
          </w:tcPr>
          <w:p w14:paraId="0338A400" w14:textId="77777777" w:rsidR="008B5E8F" w:rsidRPr="001C6D35" w:rsidRDefault="008B5E8F" w:rsidP="0011729C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2EF837E4" w14:textId="77777777" w:rsidR="008B5E8F" w:rsidRPr="004D55D1" w:rsidRDefault="008B5E8F" w:rsidP="0011729C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</w:tcPr>
          <w:p w14:paraId="0384FFE6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059CB69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FDD3F1B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55CABEFB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5E0D8AA8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488D4950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F426CAF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250619E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40BDE7E7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50766C46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6A248DB9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175DD950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06668325" w14:textId="77777777" w:rsidR="008B5E8F" w:rsidRDefault="008B5E8F" w:rsidP="0011729C">
            <w:pPr>
              <w:rPr>
                <w:rFonts w:ascii="Calibri" w:hAnsi="Calibri"/>
                <w:sz w:val="22"/>
              </w:rPr>
            </w:pPr>
          </w:p>
          <w:p w14:paraId="25C1D4F2" w14:textId="77777777" w:rsidR="008B5E8F" w:rsidRPr="004D55D1" w:rsidRDefault="008B5E8F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72" w:type="dxa"/>
          </w:tcPr>
          <w:p w14:paraId="18130BBA" w14:textId="77777777" w:rsidR="008B5E8F" w:rsidRPr="00DE10CA" w:rsidRDefault="008B5E8F" w:rsidP="0011729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942" w:type="dxa"/>
            <w:gridSpan w:val="3"/>
          </w:tcPr>
          <w:p w14:paraId="2DB5A0CF" w14:textId="77777777" w:rsidR="008B5E8F" w:rsidRPr="004D55D1" w:rsidRDefault="008B5E8F" w:rsidP="0011729C">
            <w:pPr>
              <w:ind w:left="360"/>
              <w:rPr>
                <w:rFonts w:ascii="Calibri" w:hAnsi="Calibri"/>
                <w:sz w:val="22"/>
              </w:rPr>
            </w:pPr>
          </w:p>
        </w:tc>
      </w:tr>
      <w:tr w:rsidR="00F16FBA" w:rsidRPr="004D55D1" w14:paraId="12BA9DBB" w14:textId="77777777" w:rsidTr="00FB019D">
        <w:trPr>
          <w:trHeight w:val="1127"/>
        </w:trPr>
        <w:tc>
          <w:tcPr>
            <w:tcW w:w="426" w:type="dxa"/>
            <w:shd w:val="clear" w:color="auto" w:fill="F2DBDB" w:themeFill="accent2" w:themeFillTint="33"/>
          </w:tcPr>
          <w:p w14:paraId="258887C1" w14:textId="541BAB6C" w:rsidR="00F16FBA" w:rsidRPr="001C6D35" w:rsidRDefault="008B5E8F" w:rsidP="00543756">
            <w:pPr>
              <w:ind w:right="-108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8</w:t>
            </w:r>
            <w:r w:rsidR="00F16FBA"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9761272" w14:textId="06B1D6BF" w:rsidR="00F16FBA" w:rsidRPr="001C6D35" w:rsidRDefault="001C6D35" w:rsidP="001C6D35">
            <w:pPr>
              <w:jc w:val="both"/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>Données générales</w:t>
            </w:r>
            <w:r w:rsidR="00CE1737">
              <w:rPr>
                <w:rFonts w:ascii="Calibri" w:hAnsi="Calibri"/>
                <w:b/>
                <w:sz w:val="22"/>
              </w:rPr>
              <w:t xml:space="preserve"> ménages retournés</w:t>
            </w:r>
          </w:p>
          <w:p w14:paraId="31AE5691" w14:textId="77777777" w:rsidR="00F16FBA" w:rsidRPr="001C6D35" w:rsidRDefault="00F16FBA" w:rsidP="001C6D35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083BB72B" w14:textId="77777777" w:rsidR="00F16FBA" w:rsidRPr="00952A5F" w:rsidRDefault="00F16FBA" w:rsidP="00952A5F">
            <w:pPr>
              <w:ind w:right="-57"/>
              <w:rPr>
                <w:rFonts w:ascii="Calibri" w:hAnsi="Calibri"/>
                <w:sz w:val="22"/>
              </w:rPr>
            </w:pPr>
          </w:p>
          <w:p w14:paraId="75EEB2D3" w14:textId="77777777" w:rsidR="00F16FBA" w:rsidRPr="00952A5F" w:rsidRDefault="00F16FBA" w:rsidP="00952A5F">
            <w:pPr>
              <w:ind w:right="-57"/>
              <w:rPr>
                <w:rFonts w:ascii="Calibri" w:hAnsi="Calibri"/>
                <w:sz w:val="22"/>
              </w:rPr>
            </w:pPr>
          </w:p>
          <w:p w14:paraId="614F506C" w14:textId="77777777" w:rsidR="00F16FBA" w:rsidRPr="00952A5F" w:rsidRDefault="00F16FBA" w:rsidP="00952A5F">
            <w:pPr>
              <w:ind w:right="-57"/>
              <w:rPr>
                <w:rFonts w:ascii="Calibri" w:hAnsi="Calibri"/>
                <w:sz w:val="22"/>
              </w:rPr>
            </w:pPr>
          </w:p>
          <w:p w14:paraId="3ACD1E2B" w14:textId="77777777" w:rsidR="00F16FBA" w:rsidRPr="00952A5F" w:rsidRDefault="00F16FBA" w:rsidP="00952A5F">
            <w:pPr>
              <w:ind w:right="-57"/>
              <w:rPr>
                <w:rFonts w:ascii="Calibri" w:hAnsi="Calibri"/>
                <w:sz w:val="22"/>
              </w:rPr>
            </w:pPr>
          </w:p>
          <w:p w14:paraId="6A0B36C7" w14:textId="77777777" w:rsidR="00F16FBA" w:rsidRPr="00952A5F" w:rsidRDefault="00F16FBA" w:rsidP="00952A5F">
            <w:pPr>
              <w:ind w:right="-57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</w:tcPr>
          <w:p w14:paraId="4B41645B" w14:textId="66185438" w:rsidR="00F16FBA" w:rsidRDefault="008B5E8F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F16FBA">
              <w:rPr>
                <w:rFonts w:ascii="Calibri" w:hAnsi="Calibri"/>
                <w:lang w:bidi="it-IT"/>
              </w:rPr>
              <w:t xml:space="preserve">.1 </w:t>
            </w:r>
            <w:r w:rsidR="001F4A1A">
              <w:rPr>
                <w:rFonts w:ascii="Calibri" w:hAnsi="Calibri"/>
                <w:lang w:bidi="it-IT"/>
              </w:rPr>
              <w:t>–</w:t>
            </w:r>
            <w:r w:rsidR="00F16FBA" w:rsidRPr="00F77BC5">
              <w:rPr>
                <w:rFonts w:ascii="Calibri" w:hAnsi="Calibri"/>
                <w:lang w:bidi="it-IT"/>
              </w:rPr>
              <w:t xml:space="preserve"> </w:t>
            </w:r>
            <w:r w:rsidR="001F4A1A">
              <w:rPr>
                <w:rFonts w:ascii="Calibri" w:hAnsi="Calibri"/>
                <w:lang w:bidi="it-IT"/>
              </w:rPr>
              <w:t>Date de la dernière crise. Récurrence des crises.</w:t>
            </w:r>
          </w:p>
          <w:p w14:paraId="26B3DEC3" w14:textId="77777777" w:rsidR="006678C6" w:rsidRPr="00F77BC5" w:rsidRDefault="006678C6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5D75A14D" w14:textId="5BC682EB" w:rsidR="001F4A1A" w:rsidRDefault="008B5E8F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F16FBA">
              <w:rPr>
                <w:rFonts w:ascii="Calibri" w:hAnsi="Calibri"/>
                <w:lang w:bidi="it-IT"/>
              </w:rPr>
              <w:t>.2 -</w:t>
            </w:r>
            <w:r w:rsidR="00F16FBA" w:rsidRPr="00F77BC5">
              <w:rPr>
                <w:rFonts w:ascii="Calibri" w:hAnsi="Calibri"/>
                <w:lang w:bidi="it-IT"/>
              </w:rPr>
              <w:t xml:space="preserve"> Description </w:t>
            </w:r>
            <w:r w:rsidR="00F16FBA" w:rsidRPr="00F77BC5">
              <w:rPr>
                <w:rFonts w:ascii="Calibri" w:hAnsi="Calibri"/>
                <w:i/>
                <w:color w:val="000000"/>
                <w:lang w:bidi="it-IT"/>
              </w:rPr>
              <w:t xml:space="preserve">(durée, conséquences, après combien de temps </w:t>
            </w:r>
            <w:r w:rsidR="000B423C">
              <w:rPr>
                <w:rFonts w:ascii="Calibri" w:hAnsi="Calibri"/>
                <w:i/>
                <w:color w:val="000000"/>
                <w:lang w:bidi="it-IT"/>
              </w:rPr>
              <w:t>ils ont pu retourner</w:t>
            </w:r>
            <w:r w:rsidR="00F16FBA" w:rsidRPr="00F77BC5">
              <w:rPr>
                <w:rFonts w:ascii="Calibri" w:hAnsi="Calibri"/>
                <w:i/>
                <w:color w:val="000000"/>
                <w:lang w:bidi="it-IT"/>
              </w:rPr>
              <w:t>?)</w:t>
            </w:r>
          </w:p>
          <w:p w14:paraId="04B9E53D" w14:textId="77777777" w:rsidR="001E1BF0" w:rsidRPr="00F77BC5" w:rsidRDefault="001E1BF0" w:rsidP="006678C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color w:val="000000"/>
                <w:lang w:bidi="it-IT"/>
              </w:rPr>
            </w:pPr>
          </w:p>
          <w:p w14:paraId="6A9BF59A" w14:textId="1D23D2FA" w:rsidR="00AA261B" w:rsidRDefault="008B5E8F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AA261B">
              <w:rPr>
                <w:rFonts w:ascii="Calibri" w:hAnsi="Calibri"/>
                <w:lang w:bidi="it-IT"/>
              </w:rPr>
              <w:t>.3 – Relation avec la population q</w:t>
            </w:r>
            <w:r w:rsidR="000B423C">
              <w:rPr>
                <w:rFonts w:ascii="Calibri" w:hAnsi="Calibri"/>
                <w:lang w:bidi="it-IT"/>
              </w:rPr>
              <w:t xml:space="preserve">ui était restée dans le village, </w:t>
            </w:r>
            <w:r w:rsidR="00224EED">
              <w:rPr>
                <w:rFonts w:ascii="Calibri" w:hAnsi="Calibri"/>
                <w:lang w:bidi="it-IT"/>
              </w:rPr>
              <w:t>l</w:t>
            </w:r>
            <w:r w:rsidR="000B423C">
              <w:rPr>
                <w:rFonts w:ascii="Calibri" w:hAnsi="Calibri"/>
                <w:lang w:bidi="it-IT"/>
              </w:rPr>
              <w:t xml:space="preserve">e cas échéant 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(</w:t>
            </w:r>
            <w:r w:rsidR="00AA261B">
              <w:rPr>
                <w:rFonts w:ascii="Calibri" w:hAnsi="Calibri"/>
                <w:i/>
                <w:color w:val="000000"/>
                <w:lang w:bidi="it-IT"/>
              </w:rPr>
              <w:t xml:space="preserve">intégration, bonne entente, participation, 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actions de la communauté locale, ressources et aides extérieur</w:t>
            </w:r>
            <w:r w:rsidR="00AA261B">
              <w:rPr>
                <w:rFonts w:ascii="Calibri" w:hAnsi="Calibri"/>
                <w:i/>
                <w:color w:val="000000"/>
                <w:lang w:bidi="it-IT"/>
              </w:rPr>
              <w:t>e</w:t>
            </w:r>
            <w:r w:rsidR="00AA261B" w:rsidRPr="00490C06">
              <w:rPr>
                <w:rFonts w:ascii="Calibri" w:hAnsi="Calibri"/>
                <w:i/>
                <w:color w:val="000000"/>
                <w:lang w:bidi="it-IT"/>
              </w:rPr>
              <w:t>s nécessaires, temps de redressement, capacités locales selon l’ampleur de la crise)</w:t>
            </w:r>
          </w:p>
          <w:p w14:paraId="34E0AE66" w14:textId="77777777" w:rsidR="001C6D35" w:rsidRDefault="001C6D35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7C2A07BB" w14:textId="029DE60B" w:rsidR="00AA261B" w:rsidRDefault="008B5E8F" w:rsidP="00FD06F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8</w:t>
            </w:r>
            <w:r w:rsidR="00FD06F7">
              <w:rPr>
                <w:rFonts w:ascii="Calibri" w:hAnsi="Calibri"/>
                <w:color w:val="000000"/>
                <w:lang w:bidi="it-IT"/>
              </w:rPr>
              <w:t>.4 – Solidarités locales</w:t>
            </w:r>
            <w:r w:rsidR="00224EED"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="00224EED" w:rsidRPr="00FD06F7">
              <w:rPr>
                <w:rFonts w:ascii="Calibri" w:hAnsi="Calibri"/>
                <w:i/>
                <w:color w:val="000000"/>
                <w:lang w:bidi="it-IT"/>
              </w:rPr>
              <w:t>(</w:t>
            </w:r>
            <w:r w:rsidR="00FD06F7" w:rsidRPr="00FD06F7">
              <w:rPr>
                <w:rFonts w:ascii="Calibri" w:hAnsi="Calibri"/>
                <w:i/>
                <w:color w:val="000000"/>
                <w:lang w:bidi="it-IT"/>
              </w:rPr>
              <w:t>i</w:t>
            </w:r>
            <w:r w:rsidR="00224EED" w:rsidRPr="00FD06F7">
              <w:rPr>
                <w:rFonts w:ascii="Calibri" w:hAnsi="Calibri"/>
                <w:i/>
                <w:color w:val="000000"/>
                <w:lang w:bidi="it-IT"/>
              </w:rPr>
              <w:t>l existe l’entre-</w:t>
            </w:r>
            <w:r w:rsidR="00224EED" w:rsidRPr="00FD06F7">
              <w:rPr>
                <w:rFonts w:ascii="Calibri" w:hAnsi="Calibri"/>
                <w:i/>
                <w:lang w:bidi="it-IT"/>
              </w:rPr>
              <w:t>aide</w:t>
            </w:r>
            <w:r w:rsidR="00224EED" w:rsidRPr="00FD06F7">
              <w:rPr>
                <w:rFonts w:ascii="Calibri" w:hAnsi="Calibri"/>
                <w:i/>
                <w:color w:val="000000"/>
                <w:lang w:bidi="it-IT"/>
              </w:rPr>
              <w:t>, la communauté aide pour la construction de maisons ?, etc.)</w:t>
            </w:r>
          </w:p>
          <w:p w14:paraId="5E500B22" w14:textId="77777777" w:rsidR="00FB019D" w:rsidRPr="00FD06F7" w:rsidRDefault="00FB019D" w:rsidP="00FD06F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4E9A2B5B" w14:textId="747D0251" w:rsidR="00AA261B" w:rsidRDefault="000B423C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8</w:t>
            </w:r>
            <w:r w:rsidR="008B5E8F">
              <w:rPr>
                <w:rFonts w:ascii="Calibri" w:hAnsi="Calibri"/>
                <w:lang w:bidi="it-IT"/>
              </w:rPr>
              <w:t>.5</w:t>
            </w:r>
            <w:r w:rsidR="00AA261B">
              <w:rPr>
                <w:rFonts w:ascii="Calibri" w:hAnsi="Calibri"/>
                <w:lang w:bidi="it-IT"/>
              </w:rPr>
              <w:t xml:space="preserve"> - </w:t>
            </w:r>
            <w:r w:rsidR="00AA261B" w:rsidRPr="00F77BC5">
              <w:rPr>
                <w:rFonts w:ascii="Calibri" w:hAnsi="Calibri"/>
                <w:lang w:bidi="it-IT"/>
              </w:rPr>
              <w:t xml:space="preserve">Dégâts </w:t>
            </w:r>
            <w:r w:rsidR="00AA261B">
              <w:rPr>
                <w:rFonts w:ascii="Calibri" w:hAnsi="Calibri"/>
                <w:lang w:bidi="it-IT"/>
              </w:rPr>
              <w:t>occasionnés</w:t>
            </w:r>
            <w:r w:rsidR="00AA261B" w:rsidRPr="00F77BC5">
              <w:rPr>
                <w:rFonts w:ascii="Calibri" w:hAnsi="Calibri"/>
                <w:lang w:bidi="it-IT"/>
              </w:rPr>
              <w:t xml:space="preserve"> dans le village</w:t>
            </w:r>
            <w:r w:rsidR="00AA261B">
              <w:rPr>
                <w:rFonts w:ascii="Calibri" w:hAnsi="Calibri"/>
                <w:lang w:bidi="it-IT"/>
              </w:rPr>
              <w:t xml:space="preserve"> lors de la dernière crise</w:t>
            </w:r>
          </w:p>
          <w:p w14:paraId="0B7E20FF" w14:textId="77777777" w:rsidR="00AA261B" w:rsidRDefault="00AA261B" w:rsidP="009870E7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00C48F70" w14:textId="69451E56" w:rsidR="00AA261B" w:rsidRDefault="000B423C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8B5E8F">
              <w:rPr>
                <w:rFonts w:ascii="Calibri" w:hAnsi="Calibri"/>
                <w:lang w:bidi="it-IT"/>
              </w:rPr>
              <w:t>.6</w:t>
            </w:r>
            <w:r w:rsidR="00AA261B">
              <w:rPr>
                <w:rFonts w:ascii="Calibri" w:hAnsi="Calibri"/>
                <w:lang w:bidi="it-IT"/>
              </w:rPr>
              <w:t xml:space="preserve"> - </w:t>
            </w:r>
            <w:r w:rsidR="00AA261B" w:rsidRPr="00F77BC5">
              <w:rPr>
                <w:rFonts w:ascii="Calibri" w:hAnsi="Calibri"/>
                <w:lang w:bidi="it-IT"/>
              </w:rPr>
              <w:t xml:space="preserve">Dégâts </w:t>
            </w:r>
            <w:r w:rsidR="00AA261B">
              <w:rPr>
                <w:rFonts w:ascii="Calibri" w:hAnsi="Calibri"/>
                <w:lang w:bidi="it-IT"/>
              </w:rPr>
              <w:t>occasionnés dans les maisons lors de la dernière crise (</w:t>
            </w:r>
            <w:r w:rsidR="00AA261B" w:rsidRPr="001E1BF0">
              <w:rPr>
                <w:rFonts w:ascii="Calibri" w:hAnsi="Calibri"/>
                <w:i/>
                <w:lang w:bidi="it-IT"/>
              </w:rPr>
              <w:t>nombre de maisons détruites, partiellement endommagées, épargnées de dégâts</w:t>
            </w:r>
            <w:r w:rsidR="00AA261B">
              <w:rPr>
                <w:rFonts w:ascii="Calibri" w:hAnsi="Calibri"/>
                <w:lang w:bidi="it-IT"/>
              </w:rPr>
              <w:t>…)</w:t>
            </w:r>
          </w:p>
          <w:p w14:paraId="0FBF6307" w14:textId="77777777" w:rsidR="00AA261B" w:rsidRDefault="00AA261B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3C46C4E2" w14:textId="5923C8CC" w:rsidR="007560BE" w:rsidRDefault="000B423C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7560BE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>7</w:t>
            </w:r>
            <w:r w:rsidR="007560BE">
              <w:rPr>
                <w:rFonts w:ascii="Calibri" w:hAnsi="Calibri"/>
                <w:lang w:bidi="it-IT"/>
              </w:rPr>
              <w:t xml:space="preserve"> – Quel nombre de maisons a besoin (ou a eu besoin) d’une reconstruction complète, quel nombre de maisons doit être (ou a été</w:t>
            </w:r>
            <w:r w:rsidR="00164C11">
              <w:rPr>
                <w:rFonts w:ascii="Calibri" w:hAnsi="Calibri"/>
                <w:lang w:bidi="it-IT"/>
              </w:rPr>
              <w:t>)</w:t>
            </w:r>
            <w:r w:rsidR="007560BE">
              <w:rPr>
                <w:rFonts w:ascii="Calibri" w:hAnsi="Calibri"/>
                <w:lang w:bidi="it-IT"/>
              </w:rPr>
              <w:t xml:space="preserve"> réparé, quel nombre de maisons a pu être habité sans travaux majeurs.</w:t>
            </w:r>
          </w:p>
          <w:p w14:paraId="3FC80EB6" w14:textId="77777777" w:rsidR="00FB019D" w:rsidRDefault="00FB019D" w:rsidP="00AA26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36CFB2C2" w14:textId="0AA7ADD1" w:rsidR="001D4A86" w:rsidRDefault="000B423C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F16FBA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>8</w:t>
            </w:r>
            <w:r w:rsidR="00F16FBA">
              <w:rPr>
                <w:rFonts w:ascii="Calibri" w:hAnsi="Calibri"/>
                <w:lang w:bidi="it-IT"/>
              </w:rPr>
              <w:t xml:space="preserve"> - </w:t>
            </w:r>
            <w:r w:rsidR="00F16FBA" w:rsidRPr="00F77BC5">
              <w:rPr>
                <w:rFonts w:ascii="Calibri" w:hAnsi="Calibri"/>
                <w:lang w:bidi="it-IT"/>
              </w:rPr>
              <w:t>Types de constructions les plus / les moins affectés</w:t>
            </w:r>
          </w:p>
          <w:p w14:paraId="59099A5D" w14:textId="77777777" w:rsidR="001E1BF0" w:rsidRDefault="001E1BF0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6073C31E" w14:textId="3E492650" w:rsidR="007560BE" w:rsidRDefault="000B423C" w:rsidP="007560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7560BE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>9</w:t>
            </w:r>
            <w:r w:rsidR="007560BE">
              <w:rPr>
                <w:rFonts w:ascii="Calibri" w:hAnsi="Calibri"/>
                <w:lang w:bidi="it-IT"/>
              </w:rPr>
              <w:t xml:space="preserve"> – Accès à la terre des personnes retournées</w:t>
            </w:r>
            <w:r w:rsidR="008B5E8F">
              <w:rPr>
                <w:rFonts w:ascii="Calibri" w:hAnsi="Calibri"/>
                <w:lang w:bidi="it-IT"/>
              </w:rPr>
              <w:t xml:space="preserve"> (oui / non, chefferie décide ?</w:t>
            </w:r>
            <w:r w:rsidR="003632E9">
              <w:rPr>
                <w:rFonts w:ascii="Calibri" w:hAnsi="Calibri"/>
                <w:lang w:bidi="it-IT"/>
              </w:rPr>
              <w:t xml:space="preserve">) </w:t>
            </w:r>
          </w:p>
          <w:p w14:paraId="54112DDD" w14:textId="77777777" w:rsidR="007560BE" w:rsidRDefault="007560BE" w:rsidP="00224EE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lang w:bidi="it-IT"/>
              </w:rPr>
            </w:pPr>
          </w:p>
          <w:p w14:paraId="1E0611E4" w14:textId="1C2F5156" w:rsidR="00FA0906" w:rsidRDefault="000B423C" w:rsidP="00FB019D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  <w:r>
              <w:rPr>
                <w:rFonts w:ascii="Calibri" w:hAnsi="Calibri"/>
                <w:color w:val="000000"/>
                <w:lang w:bidi="it-IT"/>
              </w:rPr>
              <w:t>8</w:t>
            </w:r>
            <w:r w:rsidR="00F16FBA">
              <w:rPr>
                <w:rFonts w:ascii="Calibri" w:hAnsi="Calibri"/>
                <w:color w:val="000000"/>
                <w:lang w:bidi="it-IT"/>
              </w:rPr>
              <w:t>.</w:t>
            </w:r>
            <w:r w:rsidR="008B5E8F">
              <w:rPr>
                <w:rFonts w:ascii="Calibri" w:hAnsi="Calibri"/>
                <w:color w:val="000000"/>
                <w:lang w:bidi="it-IT"/>
              </w:rPr>
              <w:t>10</w:t>
            </w:r>
            <w:r w:rsidR="00F16FBA"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="001E1BF0">
              <w:rPr>
                <w:rFonts w:ascii="Calibri" w:hAnsi="Calibri"/>
                <w:color w:val="000000"/>
                <w:lang w:bidi="it-IT"/>
              </w:rPr>
              <w:t>–</w:t>
            </w:r>
            <w:r w:rsidR="00F16FBA" w:rsidRPr="00F77BC5">
              <w:rPr>
                <w:rFonts w:ascii="Calibri" w:hAnsi="Calibri"/>
                <w:color w:val="000000"/>
                <w:lang w:bidi="it-IT"/>
              </w:rPr>
              <w:t xml:space="preserve"> Réparations</w:t>
            </w:r>
            <w:r w:rsidR="001E1BF0">
              <w:rPr>
                <w:rFonts w:ascii="Calibri" w:hAnsi="Calibri"/>
                <w:color w:val="000000"/>
                <w:lang w:bidi="it-IT"/>
              </w:rPr>
              <w:t xml:space="preserve"> à effectuer dans les maisons partiellement endommagées</w:t>
            </w:r>
            <w:r w:rsidR="00F16FBA" w:rsidRPr="00F77BC5">
              <w:rPr>
                <w:rFonts w:ascii="Calibri" w:hAnsi="Calibri"/>
                <w:color w:val="000000"/>
                <w:lang w:bidi="it-IT"/>
              </w:rPr>
              <w:t xml:space="preserve"> </w:t>
            </w:r>
            <w:r w:rsidR="00F16FBA">
              <w:rPr>
                <w:rFonts w:ascii="Calibri" w:hAnsi="Calibri"/>
                <w:i/>
                <w:color w:val="000000"/>
                <w:lang w:bidi="it-IT"/>
              </w:rPr>
              <w:t xml:space="preserve">(types de travaux, qui les </w:t>
            </w:r>
            <w:r w:rsidR="00543756">
              <w:rPr>
                <w:rFonts w:ascii="Calibri" w:hAnsi="Calibri"/>
                <w:i/>
                <w:color w:val="000000"/>
                <w:lang w:bidi="it-IT"/>
              </w:rPr>
              <w:t>effectu</w:t>
            </w:r>
            <w:r w:rsidR="00543756" w:rsidRPr="00F77BC5">
              <w:rPr>
                <w:rFonts w:ascii="Calibri" w:hAnsi="Calibri"/>
                <w:i/>
                <w:color w:val="000000"/>
                <w:lang w:bidi="it-IT"/>
              </w:rPr>
              <w:t>ent</w:t>
            </w:r>
            <w:r w:rsidR="00F16FBA" w:rsidRPr="00F77BC5">
              <w:rPr>
                <w:rFonts w:ascii="Calibri" w:hAnsi="Calibri"/>
                <w:i/>
                <w:color w:val="000000"/>
                <w:lang w:bidi="it-IT"/>
              </w:rPr>
              <w:t>, améliorations apportées)</w:t>
            </w:r>
          </w:p>
          <w:p w14:paraId="69E92860" w14:textId="77777777" w:rsidR="00FA0906" w:rsidRDefault="00FA0906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78E94384" w14:textId="77777777" w:rsidR="00FB019D" w:rsidRDefault="00FB019D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27D01245" w14:textId="77777777" w:rsidR="00FB019D" w:rsidRDefault="00FB019D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7459A985" w14:textId="77777777" w:rsidR="00FB019D" w:rsidRDefault="00FB019D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2EC945F5" w14:textId="77777777" w:rsidR="00FB019D" w:rsidRDefault="00FB019D" w:rsidP="00F77BC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000000"/>
                <w:lang w:bidi="it-IT"/>
              </w:rPr>
            </w:pPr>
          </w:p>
          <w:p w14:paraId="4A21FD39" w14:textId="066C0FCD" w:rsidR="00F16FBA" w:rsidRDefault="000B423C" w:rsidP="007560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8</w:t>
            </w:r>
            <w:r w:rsidR="007560BE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>11</w:t>
            </w:r>
            <w:r w:rsidR="007560BE">
              <w:rPr>
                <w:rFonts w:ascii="Calibri" w:hAnsi="Calibri"/>
                <w:lang w:bidi="it-IT"/>
              </w:rPr>
              <w:t xml:space="preserve"> </w:t>
            </w:r>
            <w:r w:rsidR="00F16FBA" w:rsidRPr="00543756">
              <w:rPr>
                <w:rFonts w:ascii="Calibri" w:hAnsi="Calibri"/>
                <w:lang w:bidi="it-IT"/>
              </w:rPr>
              <w:t xml:space="preserve">- Matériaux disponibles et réutilisables </w:t>
            </w:r>
            <w:r w:rsidR="00F16FBA" w:rsidRPr="00543756">
              <w:rPr>
                <w:rFonts w:ascii="Calibri" w:hAnsi="Calibri"/>
                <w:i/>
                <w:lang w:bidi="it-IT"/>
              </w:rPr>
              <w:t>(types, provenance, quantités disponibles, utilisation, …)</w:t>
            </w:r>
            <w:r w:rsidR="00F16FBA" w:rsidRPr="00543756">
              <w:rPr>
                <w:rFonts w:ascii="Calibri" w:hAnsi="Calibri"/>
                <w:lang w:bidi="it-IT"/>
              </w:rPr>
              <w:t xml:space="preserve"> </w:t>
            </w:r>
          </w:p>
          <w:p w14:paraId="14FC4AC7" w14:textId="77777777" w:rsidR="009870E7" w:rsidRDefault="009870E7" w:rsidP="007560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2DCD6A51" w14:textId="71814264" w:rsidR="009870E7" w:rsidRDefault="000B423C" w:rsidP="009870E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  <w:r>
              <w:rPr>
                <w:rFonts w:ascii="Calibri" w:hAnsi="Calibri"/>
                <w:lang w:bidi="it-IT"/>
              </w:rPr>
              <w:t>8</w:t>
            </w:r>
            <w:r w:rsidR="009870E7">
              <w:rPr>
                <w:rFonts w:ascii="Calibri" w:hAnsi="Calibri"/>
                <w:lang w:bidi="it-IT"/>
              </w:rPr>
              <w:t>.</w:t>
            </w:r>
            <w:r w:rsidR="008B5E8F">
              <w:rPr>
                <w:rFonts w:ascii="Calibri" w:hAnsi="Calibri"/>
                <w:lang w:bidi="it-IT"/>
              </w:rPr>
              <w:t>12</w:t>
            </w:r>
            <w:r w:rsidR="009870E7">
              <w:rPr>
                <w:rFonts w:ascii="Calibri" w:hAnsi="Calibri"/>
                <w:lang w:bidi="it-IT"/>
              </w:rPr>
              <w:t xml:space="preserve"> - </w:t>
            </w:r>
            <w:r w:rsidR="009870E7" w:rsidRPr="00F77BC5">
              <w:rPr>
                <w:rFonts w:ascii="Calibri" w:hAnsi="Calibri"/>
                <w:lang w:bidi="it-IT"/>
              </w:rPr>
              <w:t xml:space="preserve">Types de constructions </w:t>
            </w:r>
            <w:r w:rsidR="009870E7">
              <w:rPr>
                <w:rFonts w:ascii="Calibri" w:hAnsi="Calibri"/>
                <w:lang w:bidi="it-IT"/>
              </w:rPr>
              <w:t xml:space="preserve">où ils habitent </w:t>
            </w:r>
            <w:r w:rsidR="009870E7" w:rsidRPr="00543756">
              <w:rPr>
                <w:rFonts w:ascii="Calibri" w:hAnsi="Calibri"/>
                <w:i/>
                <w:lang w:bidi="it-IT"/>
              </w:rPr>
              <w:t>(matériaux, type de toiture, forme de la toiture, maison principale, extension)</w:t>
            </w:r>
          </w:p>
          <w:p w14:paraId="3C747DD7" w14:textId="77777777" w:rsidR="009870E7" w:rsidRDefault="009870E7" w:rsidP="009870E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49FB2796" w14:textId="77777777" w:rsidR="00FB019D" w:rsidRDefault="00FB019D" w:rsidP="009870E7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7E3FFA0F" w14:textId="2735E672" w:rsidR="00FD06F7" w:rsidRPr="00B5411C" w:rsidRDefault="00FD06F7" w:rsidP="003632E9">
            <w:pPr>
              <w:framePr w:hSpace="180" w:wrap="around" w:hAnchor="page" w:x="2269" w:y="1800"/>
              <w:widowControl w:val="0"/>
              <w:autoSpaceDE w:val="0"/>
              <w:autoSpaceDN w:val="0"/>
              <w:adjustRightInd w:val="0"/>
              <w:textAlignment w:val="center"/>
              <w:rPr>
                <w:rFonts w:ascii="Calibri" w:eastAsia="Calibri" w:hAnsi="Calibri"/>
                <w:bCs/>
                <w:szCs w:val="22"/>
              </w:rPr>
            </w:pPr>
          </w:p>
        </w:tc>
        <w:tc>
          <w:tcPr>
            <w:tcW w:w="6614" w:type="dxa"/>
            <w:gridSpan w:val="4"/>
          </w:tcPr>
          <w:p w14:paraId="77690390" w14:textId="77777777" w:rsidR="00F16FBA" w:rsidRPr="004D55D1" w:rsidRDefault="00F16FBA" w:rsidP="00417B8D">
            <w:pPr>
              <w:rPr>
                <w:rFonts w:ascii="Calibri" w:hAnsi="Calibri"/>
                <w:sz w:val="22"/>
              </w:rPr>
            </w:pPr>
          </w:p>
        </w:tc>
      </w:tr>
      <w:tr w:rsidR="007560BE" w:rsidRPr="004D55D1" w14:paraId="4CAD7F03" w14:textId="77777777" w:rsidTr="00FB019D">
        <w:trPr>
          <w:trHeight w:val="1124"/>
        </w:trPr>
        <w:tc>
          <w:tcPr>
            <w:tcW w:w="426" w:type="dxa"/>
            <w:shd w:val="clear" w:color="auto" w:fill="F2DBDB" w:themeFill="accent2" w:themeFillTint="33"/>
          </w:tcPr>
          <w:p w14:paraId="1C41D080" w14:textId="6F4BA2C2" w:rsidR="007560BE" w:rsidRPr="001C6D35" w:rsidRDefault="000B423C" w:rsidP="00B2365C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lastRenderedPageBreak/>
              <w:t>9</w:t>
            </w:r>
            <w:r w:rsidR="007560BE" w:rsidRPr="001C6D35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3E86F81" w14:textId="5169268D" w:rsidR="007560BE" w:rsidRPr="001C6D35" w:rsidRDefault="007560BE" w:rsidP="00CE1737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 xml:space="preserve">Financement de la construction ou reconstruction abris/ logements </w:t>
            </w:r>
            <w:r w:rsidR="00CE1737">
              <w:rPr>
                <w:rFonts w:ascii="Calibri" w:hAnsi="Calibri"/>
                <w:b/>
                <w:sz w:val="22"/>
              </w:rPr>
              <w:t>ménages retournés</w:t>
            </w:r>
          </w:p>
          <w:p w14:paraId="270A79C3" w14:textId="77777777" w:rsidR="007560BE" w:rsidRPr="00F16FBA" w:rsidRDefault="007560BE" w:rsidP="00B2365C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  <w:shd w:val="clear" w:color="auto" w:fill="auto"/>
          </w:tcPr>
          <w:p w14:paraId="57EDF5C5" w14:textId="4A5D777B" w:rsidR="007560BE" w:rsidRDefault="000B423C" w:rsidP="00B2365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>9</w:t>
            </w:r>
            <w:r w:rsidR="007560BE">
              <w:rPr>
                <w:rFonts w:ascii="Calibri" w:hAnsi="Calibri"/>
                <w:lang w:bidi="it-IT"/>
              </w:rPr>
              <w:t xml:space="preserve">.1 - </w:t>
            </w:r>
            <w:r w:rsidR="007560BE" w:rsidRPr="001B13EB">
              <w:rPr>
                <w:rFonts w:ascii="Calibri" w:hAnsi="Calibri"/>
                <w:lang w:bidi="it-IT"/>
              </w:rPr>
              <w:t xml:space="preserve">Modalités de financement de la construction </w:t>
            </w:r>
            <w:r w:rsidR="007560BE" w:rsidRPr="001B13EB">
              <w:rPr>
                <w:rFonts w:ascii="Calibri" w:hAnsi="Calibri"/>
                <w:i/>
                <w:lang w:bidi="it-IT"/>
              </w:rPr>
              <w:t>(fonds propres / prêts / aide du gouvernement / autre)</w:t>
            </w:r>
          </w:p>
          <w:p w14:paraId="5EFA6ECA" w14:textId="77777777" w:rsidR="007560BE" w:rsidRPr="001B13EB" w:rsidRDefault="007560BE" w:rsidP="00B2365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lang w:bidi="it-IT"/>
              </w:rPr>
            </w:pPr>
          </w:p>
          <w:p w14:paraId="64A89FA3" w14:textId="28139F70" w:rsidR="000B423C" w:rsidRDefault="000B423C" w:rsidP="000B423C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  <w:r>
              <w:rPr>
                <w:rFonts w:ascii="Calibri" w:hAnsi="Calibri"/>
                <w:lang w:bidi="it-IT"/>
              </w:rPr>
              <w:t xml:space="preserve">9.2 – Participation des familles à la construction des maisons </w:t>
            </w:r>
            <w:r w:rsidRPr="00FF6850">
              <w:rPr>
                <w:rFonts w:ascii="Calibri" w:hAnsi="Calibri"/>
                <w:i/>
                <w:lang w:bidi="it-IT"/>
              </w:rPr>
              <w:t>(production ou collecte de matériaux / recherche d’eau / construction des différentes parties de la maison / finitions…)</w:t>
            </w:r>
          </w:p>
          <w:p w14:paraId="378004C2" w14:textId="77777777" w:rsidR="00164C11" w:rsidRDefault="00164C11" w:rsidP="00FB019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55521BA3" w14:textId="77777777" w:rsidR="00164C11" w:rsidRDefault="00164C11" w:rsidP="00224E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  <w:p w14:paraId="2633100F" w14:textId="77777777" w:rsidR="00FB019D" w:rsidRPr="00224EED" w:rsidRDefault="00FB019D" w:rsidP="00224E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</w:tc>
        <w:tc>
          <w:tcPr>
            <w:tcW w:w="6614" w:type="dxa"/>
            <w:gridSpan w:val="4"/>
            <w:shd w:val="clear" w:color="auto" w:fill="auto"/>
          </w:tcPr>
          <w:p w14:paraId="0FFBDF2D" w14:textId="77777777" w:rsidR="007560BE" w:rsidRPr="004D55D1" w:rsidRDefault="007560BE" w:rsidP="00B2365C">
            <w:pPr>
              <w:rPr>
                <w:rFonts w:ascii="Calibri" w:hAnsi="Calibri"/>
                <w:sz w:val="22"/>
              </w:rPr>
            </w:pPr>
          </w:p>
        </w:tc>
      </w:tr>
      <w:tr w:rsidR="007560BE" w:rsidRPr="004D55D1" w14:paraId="6D9008B2" w14:textId="77777777" w:rsidTr="00FB019D">
        <w:trPr>
          <w:trHeight w:val="404"/>
        </w:trPr>
        <w:tc>
          <w:tcPr>
            <w:tcW w:w="426" w:type="dxa"/>
            <w:shd w:val="clear" w:color="auto" w:fill="F2DBDB" w:themeFill="accent2" w:themeFillTint="33"/>
          </w:tcPr>
          <w:p w14:paraId="36EE82BD" w14:textId="0804FCE4" w:rsidR="007560BE" w:rsidRPr="001C6D35" w:rsidRDefault="000B423C" w:rsidP="00B2365C">
            <w:pPr>
              <w:rPr>
                <w:rFonts w:ascii="Calibri" w:hAnsi="Calibri"/>
                <w:b/>
                <w:sz w:val="22"/>
              </w:rPr>
            </w:pPr>
            <w:r w:rsidRPr="000B423C">
              <w:rPr>
                <w:rFonts w:ascii="Calibri" w:hAnsi="Calibri"/>
                <w:b/>
              </w:rPr>
              <w:t>10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71A4EAB" w14:textId="0A42842B" w:rsidR="007560BE" w:rsidRPr="001C6D35" w:rsidRDefault="007560BE" w:rsidP="001C6D35">
            <w:pPr>
              <w:rPr>
                <w:rFonts w:ascii="Calibri" w:hAnsi="Calibri"/>
                <w:b/>
                <w:sz w:val="22"/>
              </w:rPr>
            </w:pPr>
            <w:r w:rsidRPr="001C6D35">
              <w:rPr>
                <w:rFonts w:ascii="Calibri" w:hAnsi="Calibri"/>
                <w:b/>
                <w:sz w:val="22"/>
              </w:rPr>
              <w:t xml:space="preserve">Processus de construction </w:t>
            </w:r>
            <w:r w:rsidR="00FF6850">
              <w:rPr>
                <w:rFonts w:ascii="Calibri" w:hAnsi="Calibri"/>
                <w:b/>
                <w:sz w:val="22"/>
              </w:rPr>
              <w:t xml:space="preserve">/ reconstruction </w:t>
            </w:r>
            <w:r w:rsidRPr="001C6D35">
              <w:rPr>
                <w:rFonts w:ascii="Calibri" w:hAnsi="Calibri"/>
                <w:b/>
                <w:sz w:val="22"/>
              </w:rPr>
              <w:t xml:space="preserve">maisons personnes </w:t>
            </w:r>
            <w:r w:rsidR="00CE1737">
              <w:rPr>
                <w:rFonts w:ascii="Calibri" w:hAnsi="Calibri"/>
                <w:b/>
                <w:sz w:val="22"/>
              </w:rPr>
              <w:t>ménages retournés</w:t>
            </w:r>
          </w:p>
          <w:p w14:paraId="4748F74C" w14:textId="77777777" w:rsidR="007560BE" w:rsidRPr="001C6D35" w:rsidRDefault="007560BE" w:rsidP="001C6D35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5543FE24" w14:textId="77777777" w:rsidR="007560BE" w:rsidRPr="001C6D35" w:rsidRDefault="007560BE" w:rsidP="001C6D35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2C799B9F" w14:textId="77777777" w:rsidR="007560BE" w:rsidRPr="001C6D35" w:rsidRDefault="007560BE" w:rsidP="001C6D35">
            <w:pPr>
              <w:jc w:val="both"/>
              <w:rPr>
                <w:rFonts w:ascii="Calibri" w:hAnsi="Calibri"/>
                <w:b/>
                <w:sz w:val="22"/>
              </w:rPr>
            </w:pPr>
          </w:p>
          <w:p w14:paraId="5053F5DB" w14:textId="77777777" w:rsidR="007560BE" w:rsidRPr="00952A5F" w:rsidRDefault="007560BE" w:rsidP="00B2365C">
            <w:pPr>
              <w:ind w:left="-57"/>
              <w:rPr>
                <w:rFonts w:ascii="Calibri" w:hAnsi="Calibri"/>
                <w:sz w:val="22"/>
              </w:rPr>
            </w:pPr>
          </w:p>
          <w:p w14:paraId="400BBD42" w14:textId="77777777" w:rsidR="007560BE" w:rsidRPr="00952A5F" w:rsidRDefault="007560BE" w:rsidP="00B2365C">
            <w:pPr>
              <w:ind w:left="-57"/>
              <w:rPr>
                <w:rFonts w:ascii="Calibri" w:hAnsi="Calibri"/>
                <w:sz w:val="22"/>
              </w:rPr>
            </w:pPr>
          </w:p>
          <w:p w14:paraId="1D6859A1" w14:textId="77777777" w:rsidR="007560BE" w:rsidRPr="00952A5F" w:rsidRDefault="007560BE" w:rsidP="00B2365C">
            <w:pPr>
              <w:ind w:left="-57"/>
              <w:rPr>
                <w:rFonts w:ascii="Calibri" w:hAnsi="Calibri"/>
                <w:sz w:val="22"/>
              </w:rPr>
            </w:pPr>
          </w:p>
          <w:p w14:paraId="4743485C" w14:textId="77777777" w:rsidR="007560BE" w:rsidRPr="00952A5F" w:rsidRDefault="007560BE" w:rsidP="00B2365C">
            <w:pPr>
              <w:ind w:left="-57"/>
              <w:rPr>
                <w:rFonts w:ascii="Calibri" w:hAnsi="Calibri"/>
                <w:sz w:val="22"/>
              </w:rPr>
            </w:pPr>
          </w:p>
          <w:p w14:paraId="7B3BC736" w14:textId="77777777" w:rsidR="007560BE" w:rsidRPr="00952A5F" w:rsidRDefault="007560BE" w:rsidP="00B2365C">
            <w:pPr>
              <w:ind w:left="-57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97" w:type="dxa"/>
          </w:tcPr>
          <w:p w14:paraId="7EB8F687" w14:textId="6CA773EA" w:rsidR="00FF6850" w:rsidRDefault="000B423C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color w:val="FF00FF"/>
                <w:lang w:bidi="it-IT"/>
              </w:rPr>
            </w:pPr>
            <w:r>
              <w:rPr>
                <w:rFonts w:ascii="Calibri" w:hAnsi="Calibri"/>
                <w:lang w:bidi="it-IT"/>
              </w:rPr>
              <w:lastRenderedPageBreak/>
              <w:t>10</w:t>
            </w:r>
            <w:r w:rsidR="00FF6850">
              <w:rPr>
                <w:rFonts w:ascii="Calibri" w:hAnsi="Calibri"/>
                <w:lang w:bidi="it-IT"/>
              </w:rPr>
              <w:t>.1 -</w:t>
            </w:r>
            <w:r w:rsidR="00FF6850" w:rsidRPr="001B13EB">
              <w:rPr>
                <w:rFonts w:ascii="Calibri" w:hAnsi="Calibri"/>
                <w:lang w:bidi="it-IT"/>
              </w:rPr>
              <w:t xml:space="preserve"> Tâches et personnes impliquées </w:t>
            </w:r>
            <w:r w:rsidR="00FF6850" w:rsidRPr="001B13EB">
              <w:rPr>
                <w:rFonts w:ascii="Calibri" w:hAnsi="Calibri"/>
                <w:i/>
                <w:lang w:bidi="it-IT"/>
              </w:rPr>
              <w:t>(récolte des matériaux, préparation du site, fondations, structure principale, murs, toiture, menuiserie, finitions)</w:t>
            </w:r>
            <w:r w:rsidR="00FF6850" w:rsidRPr="001B13EB">
              <w:rPr>
                <w:rFonts w:ascii="Calibri" w:hAnsi="Calibri"/>
                <w:i/>
                <w:color w:val="FF00FF"/>
                <w:lang w:bidi="it-IT"/>
              </w:rPr>
              <w:t xml:space="preserve"> </w:t>
            </w:r>
          </w:p>
          <w:p w14:paraId="7A8D9E8B" w14:textId="77777777" w:rsidR="00FB019D" w:rsidRDefault="00FB019D" w:rsidP="00FB019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color w:val="FF00FF"/>
                <w:lang w:bidi="it-IT"/>
              </w:rPr>
            </w:pPr>
          </w:p>
          <w:p w14:paraId="2392E46E" w14:textId="77777777" w:rsidR="00FB019D" w:rsidRDefault="00FB019D" w:rsidP="00FB019D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/>
                <w:color w:val="FF00FF"/>
                <w:lang w:bidi="it-IT"/>
              </w:rPr>
            </w:pPr>
          </w:p>
          <w:p w14:paraId="7A7D0652" w14:textId="55D9B655" w:rsidR="00FF6850" w:rsidRPr="00FF6850" w:rsidRDefault="000B423C" w:rsidP="00FF6850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</w:pPr>
            <w:r>
              <w:rPr>
                <w:rFonts w:ascii="Calibri" w:hAnsi="Calibri"/>
                <w:lang w:bidi="it-IT"/>
              </w:rPr>
              <w:lastRenderedPageBreak/>
              <w:t>10</w:t>
            </w:r>
            <w:r w:rsidR="00FF6850">
              <w:rPr>
                <w:rFonts w:ascii="Calibri" w:hAnsi="Calibri"/>
                <w:lang w:bidi="it-IT"/>
              </w:rPr>
              <w:t>.2</w:t>
            </w:r>
            <w:r w:rsidR="00FF6850" w:rsidRPr="00543756">
              <w:rPr>
                <w:rFonts w:ascii="Calibri" w:hAnsi="Calibri"/>
                <w:lang w:bidi="it-IT"/>
              </w:rPr>
              <w:t xml:space="preserve"> - Temps et main d’œuvre nécessaires pour la cons</w:t>
            </w:r>
            <w:r w:rsidR="00FF6850">
              <w:rPr>
                <w:rFonts w:ascii="Calibri" w:hAnsi="Calibri"/>
                <w:lang w:bidi="it-IT"/>
              </w:rPr>
              <w:t xml:space="preserve">truction d’une maison basique </w:t>
            </w:r>
            <w:r w:rsidR="00FF6850" w:rsidRPr="00543756">
              <w:rPr>
                <w:rFonts w:ascii="Calibri" w:hAnsi="Calibri"/>
                <w:i/>
                <w:lang w:bidi="it-IT"/>
              </w:rPr>
              <w:t>(</w:t>
            </w:r>
            <w:r w:rsidR="00FF6850">
              <w:rPr>
                <w:rFonts w:ascii="Calibri" w:hAnsi="Calibri"/>
                <w:i/>
                <w:lang w:bidi="it-IT"/>
              </w:rPr>
              <w:t xml:space="preserve">préciser </w:t>
            </w:r>
            <w:r w:rsidR="00FF6850" w:rsidRPr="00543756">
              <w:rPr>
                <w:rFonts w:ascii="Calibri" w:hAnsi="Calibri"/>
                <w:i/>
                <w:lang w:bidi="it-IT"/>
              </w:rPr>
              <w:t>dimensions)</w:t>
            </w:r>
          </w:p>
          <w:p w14:paraId="0EA382C4" w14:textId="06657EAA" w:rsidR="00FD06F7" w:rsidRPr="00164C11" w:rsidRDefault="00FD06F7" w:rsidP="001C1C49">
            <w:pPr>
              <w:widowControl w:val="0"/>
              <w:tabs>
                <w:tab w:val="left" w:pos="1093"/>
              </w:tabs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i/>
                <w:lang w:bidi="it-IT"/>
              </w:rPr>
            </w:pPr>
          </w:p>
        </w:tc>
        <w:tc>
          <w:tcPr>
            <w:tcW w:w="6614" w:type="dxa"/>
            <w:gridSpan w:val="4"/>
          </w:tcPr>
          <w:p w14:paraId="31DC5AB1" w14:textId="77777777" w:rsidR="007560BE" w:rsidRPr="004D55D1" w:rsidRDefault="007560BE" w:rsidP="00B2365C">
            <w:pPr>
              <w:rPr>
                <w:rFonts w:ascii="Calibri" w:hAnsi="Calibri"/>
                <w:sz w:val="22"/>
              </w:rPr>
            </w:pPr>
          </w:p>
        </w:tc>
      </w:tr>
      <w:tr w:rsidR="00BD34DD" w:rsidRPr="004D55D1" w14:paraId="3FA9CEE6" w14:textId="77777777" w:rsidTr="00FB019D">
        <w:trPr>
          <w:trHeight w:val="4812"/>
        </w:trPr>
        <w:tc>
          <w:tcPr>
            <w:tcW w:w="10896" w:type="dxa"/>
            <w:gridSpan w:val="7"/>
            <w:shd w:val="clear" w:color="auto" w:fill="auto"/>
          </w:tcPr>
          <w:p w14:paraId="59A1ECB7" w14:textId="77777777" w:rsidR="00BD34DD" w:rsidRPr="001C6D35" w:rsidRDefault="00BD34DD" w:rsidP="00952A5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7" w:hanging="397"/>
              <w:textAlignment w:val="center"/>
              <w:rPr>
                <w:rFonts w:ascii="Calibri" w:hAnsi="Calibri"/>
                <w:b/>
                <w:lang w:bidi="it-IT"/>
              </w:rPr>
            </w:pPr>
            <w:r w:rsidRPr="001C6D35">
              <w:rPr>
                <w:rFonts w:ascii="Calibri" w:hAnsi="Calibri"/>
                <w:b/>
                <w:sz w:val="22"/>
              </w:rPr>
              <w:t>Autres informations</w:t>
            </w:r>
          </w:p>
          <w:p w14:paraId="340318F3" w14:textId="77777777" w:rsidR="00BD34DD" w:rsidRPr="001C6D35" w:rsidRDefault="00BD34DD" w:rsidP="00347FB1">
            <w:pPr>
              <w:rPr>
                <w:rFonts w:ascii="Calibri" w:hAnsi="Calibri"/>
                <w:b/>
                <w:sz w:val="22"/>
              </w:rPr>
            </w:pPr>
          </w:p>
          <w:p w14:paraId="75E0EE67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126D43C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9A8F483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490C5537" w14:textId="77777777" w:rsidR="006678C6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389AB9BA" w14:textId="77777777" w:rsidR="00CE1737" w:rsidRPr="001C6D35" w:rsidRDefault="00CE1737" w:rsidP="00347FB1">
            <w:pPr>
              <w:rPr>
                <w:rFonts w:ascii="Calibri" w:hAnsi="Calibri"/>
                <w:b/>
                <w:sz w:val="22"/>
              </w:rPr>
            </w:pPr>
          </w:p>
          <w:p w14:paraId="792E0375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75478F98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55CB03B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FE1A491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6E734669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7610E06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4163DAF7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2ED406F4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71B9496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81FFF15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E899223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EB80376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46988EE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2FB6DBBE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1518D43A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7492847E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33F1C44B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5D044816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084E61D7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420C3385" w14:textId="77777777" w:rsidR="006678C6" w:rsidRPr="001C6D35" w:rsidRDefault="006678C6" w:rsidP="00347FB1">
            <w:pPr>
              <w:rPr>
                <w:rFonts w:ascii="Calibri" w:hAnsi="Calibri"/>
                <w:b/>
                <w:sz w:val="22"/>
              </w:rPr>
            </w:pPr>
          </w:p>
          <w:p w14:paraId="43D24C57" w14:textId="77777777" w:rsidR="006678C6" w:rsidRDefault="006678C6" w:rsidP="00224EED">
            <w:pPr>
              <w:rPr>
                <w:rFonts w:ascii="Calibri" w:hAnsi="Calibri"/>
                <w:b/>
                <w:sz w:val="22"/>
              </w:rPr>
            </w:pPr>
          </w:p>
          <w:p w14:paraId="75C783F0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021D8255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411D98F9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278254BD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4DF99DB1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7C2370A1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76A4CED0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2B9F0B5B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0F837D66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426E75A4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22A3E846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05129B27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09369A0C" w14:textId="77777777" w:rsidR="00FB019D" w:rsidRDefault="00FB019D" w:rsidP="00224EED">
            <w:pPr>
              <w:rPr>
                <w:rFonts w:ascii="Calibri" w:hAnsi="Calibri"/>
                <w:b/>
                <w:sz w:val="22"/>
              </w:rPr>
            </w:pPr>
          </w:p>
          <w:p w14:paraId="0EC07091" w14:textId="77777777" w:rsidR="00FB019D" w:rsidRDefault="00FB019D" w:rsidP="00224EED">
            <w:pPr>
              <w:rPr>
                <w:rFonts w:ascii="Calibri" w:hAnsi="Calibri"/>
                <w:b/>
                <w:sz w:val="22"/>
              </w:rPr>
            </w:pPr>
          </w:p>
          <w:p w14:paraId="07AB129E" w14:textId="77777777" w:rsidR="00FB019D" w:rsidRDefault="00FB019D" w:rsidP="00224EED">
            <w:pPr>
              <w:rPr>
                <w:rFonts w:ascii="Calibri" w:hAnsi="Calibri"/>
                <w:b/>
                <w:sz w:val="22"/>
              </w:rPr>
            </w:pPr>
          </w:p>
          <w:p w14:paraId="48F5E3C1" w14:textId="77777777" w:rsidR="00FB019D" w:rsidRDefault="00FB019D" w:rsidP="00224EED">
            <w:pPr>
              <w:rPr>
                <w:rFonts w:ascii="Calibri" w:hAnsi="Calibri"/>
                <w:b/>
                <w:sz w:val="22"/>
              </w:rPr>
            </w:pPr>
          </w:p>
          <w:p w14:paraId="35D6D2DA" w14:textId="77777777" w:rsidR="00164C11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  <w:p w14:paraId="69215AEB" w14:textId="77777777" w:rsidR="00164C11" w:rsidRPr="001C6D35" w:rsidRDefault="00164C11" w:rsidP="00224EED">
            <w:pPr>
              <w:rPr>
                <w:rFonts w:ascii="Calibri" w:hAnsi="Calibri"/>
                <w:b/>
                <w:sz w:val="22"/>
              </w:rPr>
            </w:pPr>
          </w:p>
        </w:tc>
      </w:tr>
    </w:tbl>
    <w:p w14:paraId="70732C1D" w14:textId="77777777" w:rsidR="00347FB1" w:rsidRDefault="00347FB1" w:rsidP="006678C6"/>
    <w:sectPr w:rsidR="00347FB1" w:rsidSect="00FB019D">
      <w:headerReference w:type="default" r:id="rId16"/>
      <w:footerReference w:type="default" r:id="rId17"/>
      <w:pgSz w:w="11904" w:h="16835"/>
      <w:pgMar w:top="720" w:right="720" w:bottom="720" w:left="72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E3039" w14:textId="77777777" w:rsidR="00DA2717" w:rsidRDefault="00DA2717" w:rsidP="00FD06F7">
      <w:r>
        <w:separator/>
      </w:r>
    </w:p>
  </w:endnote>
  <w:endnote w:type="continuationSeparator" w:id="0">
    <w:p w14:paraId="23994EDE" w14:textId="77777777" w:rsidR="00DA2717" w:rsidRDefault="00DA2717" w:rsidP="00FD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51CEF" w14:textId="16841F10" w:rsidR="00FD06F7" w:rsidRPr="00FB019D" w:rsidRDefault="00FD06F7" w:rsidP="00FB019D">
    <w:pPr>
      <w:pStyle w:val="Pieddepage"/>
      <w:rPr>
        <w:rFonts w:asciiTheme="majorHAnsi" w:hAnsiTheme="majorHAnsi" w:cstheme="majorHAnsi"/>
        <w:color w:val="808080" w:themeColor="background1" w:themeShade="80"/>
        <w:sz w:val="14"/>
        <w:szCs w:val="16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>Fiche 0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>5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–</w:t>
    </w:r>
    <w:r w:rsidR="008B5E8F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M</w:t>
    </w:r>
    <w:r w:rsidR="00661F8A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énages déplacés et ménages retournés - 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>Diagnostic Construction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Locale GTA DRC_201907        </w:t>
    </w:r>
    <w:r w:rsidR="00FB019D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                                                                               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</w:r>
    <w:r w:rsidR="00661F8A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PAGE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FB019D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8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/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NUMPAGES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FB019D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8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B240D" w14:textId="77777777" w:rsidR="00DA2717" w:rsidRDefault="00DA2717" w:rsidP="00FD06F7">
      <w:r>
        <w:separator/>
      </w:r>
    </w:p>
  </w:footnote>
  <w:footnote w:type="continuationSeparator" w:id="0">
    <w:p w14:paraId="2D648F0A" w14:textId="77777777" w:rsidR="00DA2717" w:rsidRDefault="00DA2717" w:rsidP="00FD0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D1BD" w14:textId="792AA32F" w:rsidR="001C1C49" w:rsidRDefault="00FB019D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C32BDF" wp14:editId="13CC9485">
          <wp:simplePos x="0" y="0"/>
          <wp:positionH relativeFrom="margin">
            <wp:posOffset>56098</wp:posOffset>
          </wp:positionH>
          <wp:positionV relativeFrom="paragraph">
            <wp:posOffset>-56539</wp:posOffset>
          </wp:positionV>
          <wp:extent cx="2350770" cy="297180"/>
          <wp:effectExtent l="0" t="0" r="0" b="7620"/>
          <wp:wrapSquare wrapText="bothSides"/>
          <wp:docPr id="2" name="Image 2" descr="C:\Users\Kike\AppData\Local\Microsoft\Windows\INetCache\Content.Word\GTA logo 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ike\AppData\Local\Microsoft\Windows\INetCache\Content.Word\GTA logo 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57B583" w14:textId="77777777" w:rsidR="001C1C49" w:rsidRDefault="001C1C49">
    <w:pPr>
      <w:pStyle w:val="En-tte"/>
    </w:pPr>
  </w:p>
  <w:p w14:paraId="443C25B1" w14:textId="77777777" w:rsidR="001C1C49" w:rsidRPr="001C1C49" w:rsidRDefault="001C1C49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7F05"/>
    <w:multiLevelType w:val="hybridMultilevel"/>
    <w:tmpl w:val="83BE73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C1C45"/>
    <w:multiLevelType w:val="hybridMultilevel"/>
    <w:tmpl w:val="7B6A32D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8402F"/>
    <w:multiLevelType w:val="hybridMultilevel"/>
    <w:tmpl w:val="2F6472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ill Sans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ill Sans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ill Sans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922F2"/>
    <w:multiLevelType w:val="hybridMultilevel"/>
    <w:tmpl w:val="6A9419BE"/>
    <w:lvl w:ilvl="0" w:tplc="DF069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B72F4"/>
    <w:multiLevelType w:val="hybridMultilevel"/>
    <w:tmpl w:val="6D20C7A6"/>
    <w:lvl w:ilvl="0" w:tplc="46941D2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15BA1"/>
    <w:multiLevelType w:val="hybridMultilevel"/>
    <w:tmpl w:val="0E6ED7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36D1C"/>
    <w:multiLevelType w:val="hybridMultilevel"/>
    <w:tmpl w:val="A6C8B444"/>
    <w:lvl w:ilvl="0" w:tplc="F0A0AF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83B56"/>
    <w:multiLevelType w:val="hybridMultilevel"/>
    <w:tmpl w:val="7556C2FE"/>
    <w:lvl w:ilvl="0" w:tplc="43F8EA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24570"/>
    <w:multiLevelType w:val="hybridMultilevel"/>
    <w:tmpl w:val="49FCDC9C"/>
    <w:lvl w:ilvl="0" w:tplc="F7643F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Gill Sans M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B1"/>
    <w:rsid w:val="000279DA"/>
    <w:rsid w:val="000632C4"/>
    <w:rsid w:val="00090A6D"/>
    <w:rsid w:val="000B423C"/>
    <w:rsid w:val="000B67DD"/>
    <w:rsid w:val="000F4FF3"/>
    <w:rsid w:val="00164C11"/>
    <w:rsid w:val="001A5245"/>
    <w:rsid w:val="001B13EB"/>
    <w:rsid w:val="001C1C49"/>
    <w:rsid w:val="001C6D35"/>
    <w:rsid w:val="001D4A86"/>
    <w:rsid w:val="001E1BF0"/>
    <w:rsid w:val="001E5AE4"/>
    <w:rsid w:val="001F4A1A"/>
    <w:rsid w:val="00210265"/>
    <w:rsid w:val="00224EED"/>
    <w:rsid w:val="00235EC3"/>
    <w:rsid w:val="00262ED8"/>
    <w:rsid w:val="00276091"/>
    <w:rsid w:val="00314CDA"/>
    <w:rsid w:val="00347FB1"/>
    <w:rsid w:val="003632E9"/>
    <w:rsid w:val="00365C3C"/>
    <w:rsid w:val="00385562"/>
    <w:rsid w:val="00397592"/>
    <w:rsid w:val="003A24E9"/>
    <w:rsid w:val="003B533D"/>
    <w:rsid w:val="003C668B"/>
    <w:rsid w:val="0041257C"/>
    <w:rsid w:val="00417B8D"/>
    <w:rsid w:val="00490C06"/>
    <w:rsid w:val="004E0837"/>
    <w:rsid w:val="00543756"/>
    <w:rsid w:val="00544EC0"/>
    <w:rsid w:val="00554308"/>
    <w:rsid w:val="00597CD2"/>
    <w:rsid w:val="00617A56"/>
    <w:rsid w:val="00620F13"/>
    <w:rsid w:val="00661F8A"/>
    <w:rsid w:val="006678C6"/>
    <w:rsid w:val="00695C7E"/>
    <w:rsid w:val="00696FBF"/>
    <w:rsid w:val="006A0306"/>
    <w:rsid w:val="006A4A80"/>
    <w:rsid w:val="006B6A48"/>
    <w:rsid w:val="006F1C67"/>
    <w:rsid w:val="007560BE"/>
    <w:rsid w:val="007627E9"/>
    <w:rsid w:val="007F622B"/>
    <w:rsid w:val="007F7F8D"/>
    <w:rsid w:val="00872AC0"/>
    <w:rsid w:val="0088087F"/>
    <w:rsid w:val="008B5E8F"/>
    <w:rsid w:val="009065B4"/>
    <w:rsid w:val="00921362"/>
    <w:rsid w:val="009446EC"/>
    <w:rsid w:val="00952A5F"/>
    <w:rsid w:val="009870E7"/>
    <w:rsid w:val="009C402F"/>
    <w:rsid w:val="009E6230"/>
    <w:rsid w:val="00A0246C"/>
    <w:rsid w:val="00A7576E"/>
    <w:rsid w:val="00A97E6A"/>
    <w:rsid w:val="00AA261B"/>
    <w:rsid w:val="00B03237"/>
    <w:rsid w:val="00B5411C"/>
    <w:rsid w:val="00B80A7B"/>
    <w:rsid w:val="00BD34DD"/>
    <w:rsid w:val="00C064E3"/>
    <w:rsid w:val="00CA50EC"/>
    <w:rsid w:val="00CC2CDE"/>
    <w:rsid w:val="00CE1737"/>
    <w:rsid w:val="00CF6D2A"/>
    <w:rsid w:val="00D66324"/>
    <w:rsid w:val="00DA2717"/>
    <w:rsid w:val="00DC4836"/>
    <w:rsid w:val="00DD3D7B"/>
    <w:rsid w:val="00DE10CA"/>
    <w:rsid w:val="00DE2BF8"/>
    <w:rsid w:val="00DE6E60"/>
    <w:rsid w:val="00E37452"/>
    <w:rsid w:val="00F16FBA"/>
    <w:rsid w:val="00F77BC5"/>
    <w:rsid w:val="00F913C8"/>
    <w:rsid w:val="00FA0906"/>
    <w:rsid w:val="00FB019D"/>
    <w:rsid w:val="00FD06F7"/>
    <w:rsid w:val="00FE1144"/>
    <w:rsid w:val="00FE1C38"/>
    <w:rsid w:val="00FF68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359F0"/>
  <w15:docId w15:val="{339FB2E0-B2E0-4178-B0B9-B379C7AD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FB1"/>
    <w:pPr>
      <w:spacing w:after="0"/>
    </w:pPr>
    <w:rPr>
      <w:rFonts w:ascii="Gill Sans MT" w:eastAsia="Times New Roman" w:hAnsi="Gill Sans MT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7FB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347FB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347FB1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7560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560BE"/>
    <w:rPr>
      <w:sz w:val="22"/>
      <w:szCs w:val="22"/>
      <w:lang w:val="en-US"/>
    </w:rPr>
  </w:style>
  <w:style w:type="character" w:styleId="Appelnotedebasdep">
    <w:name w:val="footnote reference"/>
    <w:basedOn w:val="Policepardfaut"/>
    <w:semiHidden/>
    <w:unhideWhenUsed/>
    <w:rsid w:val="00FD06F7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365C3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65C3C"/>
  </w:style>
  <w:style w:type="character" w:customStyle="1" w:styleId="CommentaireCar">
    <w:name w:val="Commentaire Car"/>
    <w:basedOn w:val="Policepardfaut"/>
    <w:link w:val="Commentaire"/>
    <w:semiHidden/>
    <w:rsid w:val="00365C3C"/>
    <w:rPr>
      <w:rFonts w:ascii="Gill Sans MT" w:eastAsia="Times New Roman" w:hAnsi="Gill Sans M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65C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65C3C"/>
    <w:rPr>
      <w:rFonts w:ascii="Gill Sans MT" w:eastAsia="Times New Roman" w:hAnsi="Gill Sans M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365C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365C3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7ABA-36F2-4114-9405-2236F1A8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802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chez moi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16</cp:revision>
  <dcterms:created xsi:type="dcterms:W3CDTF">2019-07-30T10:10:00Z</dcterms:created>
  <dcterms:modified xsi:type="dcterms:W3CDTF">2019-09-10T07:52:00Z</dcterms:modified>
</cp:coreProperties>
</file>